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0F2" w:rsidRPr="00685D77" w:rsidRDefault="00AF10F2" w:rsidP="006166C7">
      <w:pPr>
        <w:pStyle w:val="a3"/>
        <w:keepNext/>
        <w:outlineLvl w:val="0"/>
        <w:rPr>
          <w:smallCaps w:val="0"/>
          <w:sz w:val="24"/>
          <w:szCs w:val="24"/>
        </w:rPr>
      </w:pPr>
      <w:r w:rsidRPr="00685D77">
        <w:rPr>
          <w:caps/>
          <w:sz w:val="24"/>
          <w:szCs w:val="24"/>
        </w:rPr>
        <w:t xml:space="preserve">протокол № </w:t>
      </w:r>
      <w:r w:rsidR="00C3216C">
        <w:rPr>
          <w:caps/>
          <w:sz w:val="24"/>
          <w:szCs w:val="24"/>
        </w:rPr>
        <w:t>49-12</w:t>
      </w:r>
      <w:r w:rsidR="00D21C28">
        <w:rPr>
          <w:caps/>
          <w:sz w:val="24"/>
          <w:szCs w:val="24"/>
        </w:rPr>
        <w:t>-13</w:t>
      </w:r>
      <w:r w:rsidRPr="00D21C28">
        <w:rPr>
          <w:caps/>
          <w:sz w:val="24"/>
          <w:szCs w:val="24"/>
        </w:rPr>
        <w:t>/</w:t>
      </w:r>
      <w:r w:rsidRPr="00D21C28">
        <w:rPr>
          <w:smallCaps w:val="0"/>
          <w:sz w:val="24"/>
          <w:szCs w:val="24"/>
        </w:rPr>
        <w:t>п</w:t>
      </w:r>
      <w:proofErr w:type="gramStart"/>
      <w:r w:rsidRPr="00D21C28">
        <w:rPr>
          <w:smallCaps w:val="0"/>
          <w:sz w:val="24"/>
          <w:szCs w:val="24"/>
        </w:rPr>
        <w:t>1</w:t>
      </w:r>
      <w:proofErr w:type="gramEnd"/>
    </w:p>
    <w:p w:rsidR="00AF10F2" w:rsidRPr="00685D77" w:rsidRDefault="00F54B05" w:rsidP="006166C7">
      <w:pPr>
        <w:pStyle w:val="a3"/>
        <w:keepNext/>
        <w:outlineLvl w:val="0"/>
        <w:rPr>
          <w:smallCaps w:val="0"/>
          <w:sz w:val="24"/>
          <w:szCs w:val="24"/>
        </w:rPr>
      </w:pPr>
      <w:r w:rsidRPr="00685D77">
        <w:rPr>
          <w:smallCaps w:val="0"/>
          <w:sz w:val="24"/>
          <w:szCs w:val="24"/>
        </w:rPr>
        <w:t>рассмотрения и оценки заявок</w:t>
      </w:r>
    </w:p>
    <w:p w:rsidR="00F54B05" w:rsidRPr="00685D77" w:rsidRDefault="00F54B05" w:rsidP="006166C7">
      <w:pPr>
        <w:pStyle w:val="a3"/>
        <w:keepNext/>
        <w:outlineLvl w:val="0"/>
        <w:rPr>
          <w:smallCaps w:val="0"/>
          <w:sz w:val="24"/>
          <w:szCs w:val="24"/>
        </w:rPr>
      </w:pPr>
    </w:p>
    <w:p w:rsidR="00AF10F2" w:rsidRPr="00685D77" w:rsidRDefault="00AF10F2" w:rsidP="006166C7">
      <w:pPr>
        <w:keepLines/>
        <w:widowControl w:val="0"/>
        <w:suppressAutoHyphens/>
        <w:ind w:firstLine="720"/>
        <w:jc w:val="both"/>
        <w:rPr>
          <w:bCs/>
          <w:sz w:val="24"/>
          <w:szCs w:val="24"/>
        </w:rPr>
      </w:pPr>
      <w:r w:rsidRPr="00685D77">
        <w:rPr>
          <w:bCs/>
          <w:sz w:val="24"/>
          <w:szCs w:val="24"/>
        </w:rPr>
        <w:t>г. Омск</w:t>
      </w:r>
      <w:r w:rsidRPr="00685D77">
        <w:rPr>
          <w:bCs/>
          <w:sz w:val="24"/>
          <w:szCs w:val="24"/>
        </w:rPr>
        <w:tab/>
      </w:r>
      <w:r w:rsidRPr="00685D77">
        <w:rPr>
          <w:bCs/>
          <w:sz w:val="24"/>
          <w:szCs w:val="24"/>
        </w:rPr>
        <w:tab/>
      </w:r>
      <w:r w:rsidRPr="00685D77">
        <w:rPr>
          <w:bCs/>
          <w:sz w:val="24"/>
          <w:szCs w:val="24"/>
        </w:rPr>
        <w:tab/>
      </w:r>
      <w:r w:rsidRPr="00685D77">
        <w:rPr>
          <w:bCs/>
          <w:sz w:val="24"/>
          <w:szCs w:val="24"/>
        </w:rPr>
        <w:tab/>
      </w:r>
      <w:r w:rsidRPr="00685D77">
        <w:rPr>
          <w:bCs/>
          <w:sz w:val="24"/>
          <w:szCs w:val="24"/>
        </w:rPr>
        <w:tab/>
      </w:r>
      <w:r w:rsidRPr="00685D77">
        <w:rPr>
          <w:bCs/>
          <w:sz w:val="24"/>
          <w:szCs w:val="24"/>
        </w:rPr>
        <w:tab/>
      </w:r>
      <w:r w:rsidRPr="00685D77">
        <w:rPr>
          <w:bCs/>
          <w:sz w:val="24"/>
          <w:szCs w:val="24"/>
        </w:rPr>
        <w:tab/>
      </w:r>
      <w:r w:rsidRPr="00685D77">
        <w:rPr>
          <w:bCs/>
          <w:sz w:val="24"/>
          <w:szCs w:val="24"/>
        </w:rPr>
        <w:tab/>
      </w:r>
      <w:r w:rsidR="00C3216C">
        <w:rPr>
          <w:bCs/>
          <w:sz w:val="24"/>
          <w:szCs w:val="24"/>
        </w:rPr>
        <w:t xml:space="preserve">13 января </w:t>
      </w:r>
      <w:r w:rsidR="00F54B05" w:rsidRPr="00685D77">
        <w:rPr>
          <w:bCs/>
          <w:sz w:val="24"/>
          <w:szCs w:val="24"/>
        </w:rPr>
        <w:t>201</w:t>
      </w:r>
      <w:r w:rsidR="00C3216C">
        <w:rPr>
          <w:bCs/>
          <w:sz w:val="24"/>
          <w:szCs w:val="24"/>
        </w:rPr>
        <w:t>4</w:t>
      </w:r>
      <w:r w:rsidR="00F54B05" w:rsidRPr="00685D77">
        <w:rPr>
          <w:bCs/>
          <w:sz w:val="24"/>
          <w:szCs w:val="24"/>
        </w:rPr>
        <w:t xml:space="preserve"> года</w:t>
      </w:r>
    </w:p>
    <w:p w:rsidR="006166C7" w:rsidRPr="00685D77" w:rsidRDefault="006166C7" w:rsidP="006166C7">
      <w:pPr>
        <w:keepLines/>
        <w:widowControl w:val="0"/>
        <w:suppressAutoHyphens/>
        <w:ind w:firstLine="720"/>
        <w:jc w:val="both"/>
        <w:rPr>
          <w:bCs/>
          <w:sz w:val="24"/>
          <w:szCs w:val="24"/>
        </w:rPr>
      </w:pPr>
    </w:p>
    <w:p w:rsidR="00AF10F2" w:rsidRPr="00685D77" w:rsidRDefault="00AF10F2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bCs/>
          <w:sz w:val="24"/>
          <w:szCs w:val="24"/>
        </w:rPr>
      </w:pPr>
      <w:r w:rsidRPr="00685D77">
        <w:rPr>
          <w:b/>
          <w:bCs/>
          <w:sz w:val="24"/>
          <w:szCs w:val="24"/>
        </w:rPr>
        <w:t xml:space="preserve">Заказчик: </w:t>
      </w:r>
      <w:r w:rsidRPr="00685D77">
        <w:rPr>
          <w:bCs/>
          <w:sz w:val="24"/>
          <w:szCs w:val="24"/>
        </w:rPr>
        <w:t>Открытое акционерное общество «Омский научно-исследовательский институт приборостроения»</w:t>
      </w:r>
      <w:r w:rsidR="00181268" w:rsidRPr="00685D77">
        <w:rPr>
          <w:bCs/>
          <w:sz w:val="24"/>
          <w:szCs w:val="24"/>
        </w:rPr>
        <w:t>.</w:t>
      </w:r>
    </w:p>
    <w:p w:rsidR="00AF10F2" w:rsidRPr="00685D77" w:rsidRDefault="00AF10F2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b/>
          <w:bCs/>
          <w:sz w:val="24"/>
          <w:szCs w:val="24"/>
        </w:rPr>
      </w:pPr>
      <w:r w:rsidRPr="00685D77">
        <w:rPr>
          <w:b/>
          <w:bCs/>
          <w:sz w:val="24"/>
          <w:szCs w:val="24"/>
        </w:rPr>
        <w:t xml:space="preserve">Юридический адрес: </w:t>
      </w:r>
      <w:smartTag w:uri="urn:schemas-microsoft-com:office:smarttags" w:element="metricconverter">
        <w:smartTagPr>
          <w:attr w:name="ProductID" w:val="644009, г"/>
        </w:smartTagPr>
        <w:r w:rsidRPr="00685D77">
          <w:rPr>
            <w:bCs/>
            <w:sz w:val="24"/>
            <w:szCs w:val="24"/>
          </w:rPr>
          <w:t>64400</w:t>
        </w:r>
        <w:r w:rsidR="005463B0" w:rsidRPr="00685D77">
          <w:rPr>
            <w:bCs/>
            <w:sz w:val="24"/>
            <w:szCs w:val="24"/>
          </w:rPr>
          <w:t>9</w:t>
        </w:r>
        <w:r w:rsidRPr="00685D77">
          <w:rPr>
            <w:sz w:val="24"/>
            <w:szCs w:val="24"/>
          </w:rPr>
          <w:t>, г</w:t>
        </w:r>
      </w:smartTag>
      <w:r w:rsidRPr="00685D77">
        <w:rPr>
          <w:sz w:val="24"/>
          <w:szCs w:val="24"/>
        </w:rPr>
        <w:t>. Омск, Масленникова, д. 231</w:t>
      </w:r>
      <w:r w:rsidR="00181268" w:rsidRPr="00685D77">
        <w:rPr>
          <w:sz w:val="24"/>
          <w:szCs w:val="24"/>
        </w:rPr>
        <w:t>.</w:t>
      </w:r>
    </w:p>
    <w:p w:rsidR="00590210" w:rsidRPr="00685D77" w:rsidRDefault="00F54B05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sz w:val="24"/>
          <w:szCs w:val="24"/>
        </w:rPr>
      </w:pPr>
      <w:r w:rsidRPr="00685D77">
        <w:rPr>
          <w:b/>
          <w:bCs/>
          <w:sz w:val="24"/>
          <w:szCs w:val="24"/>
        </w:rPr>
        <w:t>Предмет договора</w:t>
      </w:r>
      <w:r w:rsidR="00AF10F2" w:rsidRPr="00685D77">
        <w:rPr>
          <w:sz w:val="24"/>
          <w:szCs w:val="24"/>
        </w:rPr>
        <w:t xml:space="preserve">: </w:t>
      </w:r>
      <w:r w:rsidR="00D21C28">
        <w:rPr>
          <w:sz w:val="24"/>
          <w:szCs w:val="24"/>
        </w:rPr>
        <w:t>поставка</w:t>
      </w:r>
      <w:r w:rsidR="00D14675">
        <w:rPr>
          <w:sz w:val="24"/>
          <w:szCs w:val="24"/>
        </w:rPr>
        <w:t xml:space="preserve"> </w:t>
      </w:r>
      <w:r w:rsidR="00C3216C">
        <w:rPr>
          <w:sz w:val="24"/>
          <w:szCs w:val="24"/>
        </w:rPr>
        <w:t xml:space="preserve">антенны приемопередающей. </w:t>
      </w:r>
    </w:p>
    <w:p w:rsidR="00C3216C" w:rsidRPr="004938E6" w:rsidRDefault="00AF10F2" w:rsidP="00C3216C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sz w:val="24"/>
          <w:szCs w:val="24"/>
        </w:rPr>
      </w:pPr>
      <w:r w:rsidRPr="00C3216C">
        <w:rPr>
          <w:b/>
          <w:sz w:val="24"/>
          <w:szCs w:val="24"/>
        </w:rPr>
        <w:t>Начальная (максимальная) цена договора</w:t>
      </w:r>
      <w:r w:rsidRPr="00C3216C">
        <w:rPr>
          <w:sz w:val="24"/>
          <w:szCs w:val="24"/>
        </w:rPr>
        <w:t xml:space="preserve">: </w:t>
      </w:r>
      <w:r w:rsidR="00C3216C">
        <w:rPr>
          <w:b/>
          <w:sz w:val="24"/>
          <w:szCs w:val="24"/>
        </w:rPr>
        <w:t xml:space="preserve">1 582 498,42 </w:t>
      </w:r>
      <w:r w:rsidR="00C3216C">
        <w:rPr>
          <w:sz w:val="24"/>
          <w:szCs w:val="24"/>
        </w:rPr>
        <w:t>(Один миллион пятьсот восемьдесят две тысячи четыреста девяносто восемь тысяч</w:t>
      </w:r>
      <w:r w:rsidR="00C3216C" w:rsidRPr="004938E6">
        <w:rPr>
          <w:sz w:val="24"/>
          <w:szCs w:val="24"/>
        </w:rPr>
        <w:t xml:space="preserve">) рублей </w:t>
      </w:r>
      <w:r w:rsidR="00C3216C">
        <w:rPr>
          <w:sz w:val="24"/>
          <w:szCs w:val="24"/>
        </w:rPr>
        <w:t xml:space="preserve">42 </w:t>
      </w:r>
      <w:r w:rsidR="00C3216C" w:rsidRPr="004938E6">
        <w:rPr>
          <w:sz w:val="24"/>
          <w:szCs w:val="24"/>
        </w:rPr>
        <w:t>копе</w:t>
      </w:r>
      <w:r w:rsidR="00C3216C">
        <w:rPr>
          <w:sz w:val="24"/>
          <w:szCs w:val="24"/>
        </w:rPr>
        <w:t>йки</w:t>
      </w:r>
      <w:r w:rsidR="00C3216C" w:rsidRPr="004938E6">
        <w:rPr>
          <w:sz w:val="24"/>
          <w:szCs w:val="24"/>
        </w:rPr>
        <w:t xml:space="preserve"> с учетом НДС.</w:t>
      </w:r>
    </w:p>
    <w:p w:rsidR="00AF10F2" w:rsidRPr="00C3216C" w:rsidRDefault="00AF10F2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b/>
          <w:sz w:val="24"/>
          <w:szCs w:val="24"/>
        </w:rPr>
      </w:pPr>
      <w:r w:rsidRPr="00C3216C">
        <w:rPr>
          <w:b/>
          <w:sz w:val="24"/>
          <w:szCs w:val="24"/>
        </w:rPr>
        <w:t xml:space="preserve">Состав </w:t>
      </w:r>
      <w:r w:rsidR="009C1A53" w:rsidRPr="00C3216C">
        <w:rPr>
          <w:b/>
          <w:sz w:val="24"/>
          <w:szCs w:val="24"/>
        </w:rPr>
        <w:t>Е</w:t>
      </w:r>
      <w:r w:rsidRPr="00C3216C">
        <w:rPr>
          <w:b/>
          <w:sz w:val="24"/>
          <w:szCs w:val="24"/>
        </w:rPr>
        <w:t xml:space="preserve">диной комиссии: </w:t>
      </w:r>
    </w:p>
    <w:p w:rsidR="00AF10F2" w:rsidRDefault="004B4DEC" w:rsidP="006166C7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 Е</w:t>
      </w:r>
      <w:r w:rsidR="00AF10F2" w:rsidRPr="00685D77">
        <w:rPr>
          <w:sz w:val="24"/>
          <w:szCs w:val="24"/>
        </w:rPr>
        <w:t xml:space="preserve">диной комиссии по </w:t>
      </w:r>
      <w:r w:rsidR="00F54B05" w:rsidRPr="00685D77">
        <w:rPr>
          <w:sz w:val="24"/>
          <w:szCs w:val="24"/>
        </w:rPr>
        <w:t>рассмотрени</w:t>
      </w:r>
      <w:r w:rsidR="000B4A2A" w:rsidRPr="00685D77">
        <w:rPr>
          <w:sz w:val="24"/>
          <w:szCs w:val="24"/>
        </w:rPr>
        <w:t>ю</w:t>
      </w:r>
      <w:r w:rsidR="00F54B05" w:rsidRPr="00685D77">
        <w:rPr>
          <w:sz w:val="24"/>
          <w:szCs w:val="24"/>
        </w:rPr>
        <w:t xml:space="preserve"> и оценке заявок </w:t>
      </w:r>
      <w:r w:rsidR="00AF10F2" w:rsidRPr="00685D77">
        <w:rPr>
          <w:sz w:val="24"/>
          <w:szCs w:val="24"/>
        </w:rPr>
        <w:t>присутствовали:</w:t>
      </w:r>
    </w:p>
    <w:p w:rsidR="002F10D2" w:rsidRDefault="002F10D2" w:rsidP="006166C7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</w:p>
    <w:tbl>
      <w:tblPr>
        <w:tblW w:w="10088" w:type="dxa"/>
        <w:tblLook w:val="04A0"/>
      </w:tblPr>
      <w:tblGrid>
        <w:gridCol w:w="4361"/>
        <w:gridCol w:w="425"/>
        <w:gridCol w:w="5302"/>
      </w:tblGrid>
      <w:tr w:rsidR="00C3216C" w:rsidRPr="00A71743" w:rsidTr="00F82EE6">
        <w:tc>
          <w:tcPr>
            <w:tcW w:w="4361" w:type="dxa"/>
          </w:tcPr>
          <w:p w:rsidR="00C3216C" w:rsidRDefault="00C3216C" w:rsidP="00F82EE6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Единой комиссии:</w:t>
            </w:r>
          </w:p>
        </w:tc>
        <w:tc>
          <w:tcPr>
            <w:tcW w:w="425" w:type="dxa"/>
          </w:tcPr>
          <w:p w:rsidR="00C3216C" w:rsidRPr="00A71743" w:rsidRDefault="00C3216C" w:rsidP="00F82EE6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C3216C" w:rsidRDefault="00C3216C" w:rsidP="00F82EE6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Мунгалов Александр Викторович</w:t>
            </w:r>
          </w:p>
        </w:tc>
      </w:tr>
      <w:tr w:rsidR="00C3216C" w:rsidRPr="00A71743" w:rsidTr="00F82EE6">
        <w:tc>
          <w:tcPr>
            <w:tcW w:w="4361" w:type="dxa"/>
          </w:tcPr>
          <w:p w:rsidR="00C3216C" w:rsidRDefault="00C3216C" w:rsidP="00F82EE6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C3216C" w:rsidRPr="00A71743" w:rsidRDefault="00C3216C" w:rsidP="00F82EE6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C3216C" w:rsidRDefault="00C3216C" w:rsidP="00F82EE6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</w:tr>
      <w:tr w:rsidR="004B4DEC" w:rsidRPr="00A71743" w:rsidTr="00F82EE6">
        <w:tc>
          <w:tcPr>
            <w:tcW w:w="4361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Заместитель председателя Единой комиссии:</w:t>
            </w:r>
          </w:p>
        </w:tc>
        <w:tc>
          <w:tcPr>
            <w:tcW w:w="425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Ваганов Александр Александрович</w:t>
            </w:r>
          </w:p>
        </w:tc>
      </w:tr>
      <w:tr w:rsidR="004B4DEC" w:rsidRPr="00A71743" w:rsidTr="00F82EE6">
        <w:tc>
          <w:tcPr>
            <w:tcW w:w="4361" w:type="dxa"/>
          </w:tcPr>
          <w:p w:rsidR="004B4DEC" w:rsidRPr="003C50BC" w:rsidRDefault="004B4DEC" w:rsidP="00F82EE6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</w:tr>
      <w:tr w:rsidR="004B4DEC" w:rsidRPr="00A71743" w:rsidTr="00F82EE6">
        <w:tc>
          <w:tcPr>
            <w:tcW w:w="4361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rPr>
                <w:b/>
                <w:sz w:val="24"/>
                <w:szCs w:val="24"/>
              </w:rPr>
            </w:pPr>
            <w:r w:rsidRPr="00A71743">
              <w:rPr>
                <w:b/>
                <w:sz w:val="24"/>
                <w:szCs w:val="24"/>
              </w:rPr>
              <w:t>Члены Единой комиссии:</w:t>
            </w:r>
          </w:p>
        </w:tc>
        <w:tc>
          <w:tcPr>
            <w:tcW w:w="425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4B4DEC" w:rsidRPr="00A71743" w:rsidRDefault="004B4DEC" w:rsidP="00631491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 w:rsidRPr="00A71743">
              <w:rPr>
                <w:sz w:val="24"/>
                <w:szCs w:val="24"/>
              </w:rPr>
              <w:t>Финьков Юрий Иванович</w:t>
            </w:r>
          </w:p>
        </w:tc>
      </w:tr>
      <w:tr w:rsidR="004B4DEC" w:rsidRPr="00A71743" w:rsidTr="00F82EE6">
        <w:tc>
          <w:tcPr>
            <w:tcW w:w="4361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B4DEC" w:rsidRPr="00A71743" w:rsidRDefault="004B4DEC" w:rsidP="00F82EE6">
            <w:pPr>
              <w:keepLines/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5302" w:type="dxa"/>
          </w:tcPr>
          <w:p w:rsidR="004B4DEC" w:rsidRPr="00A71743" w:rsidRDefault="00C3216C" w:rsidP="00631491">
            <w:pPr>
              <w:keepLines/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Потёмкина Мария Васильевна</w:t>
            </w:r>
          </w:p>
        </w:tc>
      </w:tr>
    </w:tbl>
    <w:p w:rsidR="004B4DEC" w:rsidRDefault="004B4DEC" w:rsidP="006166C7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</w:p>
    <w:p w:rsidR="004B4DEC" w:rsidRPr="00A71743" w:rsidRDefault="004B4DEC" w:rsidP="004B4DEC">
      <w:pPr>
        <w:keepLines/>
        <w:widowControl w:val="0"/>
        <w:suppressAutoHyphens/>
        <w:ind w:firstLine="700"/>
        <w:jc w:val="both"/>
        <w:rPr>
          <w:sz w:val="24"/>
          <w:szCs w:val="24"/>
        </w:rPr>
      </w:pPr>
      <w:r w:rsidRPr="00A71743">
        <w:rPr>
          <w:sz w:val="24"/>
          <w:szCs w:val="24"/>
        </w:rPr>
        <w:t xml:space="preserve">На заседании Единой комиссии по рассмотрению </w:t>
      </w:r>
      <w:r>
        <w:rPr>
          <w:sz w:val="24"/>
          <w:szCs w:val="24"/>
        </w:rPr>
        <w:t xml:space="preserve">и оценке </w:t>
      </w:r>
      <w:r w:rsidRPr="00A71743">
        <w:rPr>
          <w:sz w:val="24"/>
          <w:szCs w:val="24"/>
        </w:rPr>
        <w:t xml:space="preserve">заявок присутствовало </w:t>
      </w:r>
      <w:r>
        <w:rPr>
          <w:sz w:val="24"/>
          <w:szCs w:val="24"/>
        </w:rPr>
        <w:t>более 50 процентов от общего числа е</w:t>
      </w:r>
      <w:r w:rsidR="00C3216C">
        <w:rPr>
          <w:sz w:val="24"/>
          <w:szCs w:val="24"/>
        </w:rPr>
        <w:t>ё</w:t>
      </w:r>
      <w:r>
        <w:rPr>
          <w:sz w:val="24"/>
          <w:szCs w:val="24"/>
        </w:rPr>
        <w:t xml:space="preserve"> состава</w:t>
      </w:r>
      <w:r w:rsidRPr="00A71743">
        <w:rPr>
          <w:sz w:val="24"/>
          <w:szCs w:val="24"/>
        </w:rPr>
        <w:t>. Заседание правомочно.</w:t>
      </w:r>
    </w:p>
    <w:p w:rsidR="00AF10F2" w:rsidRPr="00685D77" w:rsidRDefault="00AF10F2" w:rsidP="006166C7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color w:val="000000"/>
          <w:sz w:val="24"/>
          <w:szCs w:val="24"/>
        </w:rPr>
      </w:pPr>
      <w:r w:rsidRPr="00685D77">
        <w:rPr>
          <w:bCs/>
          <w:color w:val="000000"/>
          <w:sz w:val="24"/>
          <w:szCs w:val="24"/>
        </w:rPr>
        <w:t>Процедура</w:t>
      </w:r>
      <w:r w:rsidRPr="00685D77">
        <w:rPr>
          <w:color w:val="000000"/>
          <w:sz w:val="24"/>
          <w:szCs w:val="24"/>
        </w:rPr>
        <w:t xml:space="preserve"> </w:t>
      </w:r>
      <w:r w:rsidR="00843FC5" w:rsidRPr="00685D77">
        <w:rPr>
          <w:color w:val="000000"/>
          <w:sz w:val="24"/>
          <w:szCs w:val="24"/>
        </w:rPr>
        <w:t xml:space="preserve">рассмотрения и оценки заявок </w:t>
      </w:r>
      <w:r w:rsidR="00C3216C">
        <w:rPr>
          <w:color w:val="000000"/>
          <w:sz w:val="24"/>
          <w:szCs w:val="24"/>
        </w:rPr>
        <w:t>проходила</w:t>
      </w:r>
      <w:r w:rsidRPr="00685D77">
        <w:rPr>
          <w:color w:val="000000"/>
          <w:spacing w:val="-4"/>
          <w:sz w:val="24"/>
          <w:szCs w:val="24"/>
        </w:rPr>
        <w:t xml:space="preserve"> </w:t>
      </w:r>
      <w:r w:rsidR="00C3216C">
        <w:rPr>
          <w:color w:val="000000"/>
          <w:spacing w:val="-4"/>
          <w:sz w:val="24"/>
          <w:szCs w:val="24"/>
        </w:rPr>
        <w:t>13 января</w:t>
      </w:r>
      <w:r w:rsidR="004B4DEC">
        <w:rPr>
          <w:color w:val="000000"/>
          <w:spacing w:val="-4"/>
          <w:sz w:val="24"/>
          <w:szCs w:val="24"/>
        </w:rPr>
        <w:t xml:space="preserve"> </w:t>
      </w:r>
      <w:r w:rsidRPr="00685D77">
        <w:rPr>
          <w:color w:val="000000"/>
          <w:spacing w:val="-4"/>
          <w:sz w:val="24"/>
          <w:szCs w:val="24"/>
        </w:rPr>
        <w:t>201</w:t>
      </w:r>
      <w:r w:rsidR="00C3216C">
        <w:rPr>
          <w:color w:val="000000"/>
          <w:spacing w:val="-4"/>
          <w:sz w:val="24"/>
          <w:szCs w:val="24"/>
        </w:rPr>
        <w:t>4</w:t>
      </w:r>
      <w:r w:rsidRPr="00685D77">
        <w:rPr>
          <w:color w:val="000000"/>
          <w:spacing w:val="-4"/>
          <w:sz w:val="24"/>
          <w:szCs w:val="24"/>
        </w:rPr>
        <w:t xml:space="preserve"> года по адресу: </w:t>
      </w:r>
      <w:smartTag w:uri="urn:schemas-microsoft-com:office:smarttags" w:element="metricconverter">
        <w:smartTagPr>
          <w:attr w:name="ProductID" w:val="644009, г"/>
        </w:smartTagPr>
        <w:r w:rsidRPr="00685D77">
          <w:rPr>
            <w:color w:val="000000"/>
            <w:spacing w:val="-4"/>
            <w:sz w:val="24"/>
            <w:szCs w:val="24"/>
          </w:rPr>
          <w:t>64400</w:t>
        </w:r>
        <w:r w:rsidR="00224C18" w:rsidRPr="00685D77">
          <w:rPr>
            <w:color w:val="000000"/>
            <w:spacing w:val="-4"/>
            <w:sz w:val="24"/>
            <w:szCs w:val="24"/>
          </w:rPr>
          <w:t>9</w:t>
        </w:r>
        <w:r w:rsidRPr="00685D77">
          <w:rPr>
            <w:color w:val="000000"/>
            <w:spacing w:val="-4"/>
            <w:sz w:val="24"/>
            <w:szCs w:val="24"/>
          </w:rPr>
          <w:t>, г</w:t>
        </w:r>
      </w:smartTag>
      <w:r w:rsidRPr="00685D77">
        <w:rPr>
          <w:color w:val="000000"/>
          <w:spacing w:val="-4"/>
          <w:sz w:val="24"/>
          <w:szCs w:val="24"/>
        </w:rPr>
        <w:t>. Омск, ул. Масленникова, д. 231.</w:t>
      </w:r>
      <w:r w:rsidRPr="00685D77">
        <w:rPr>
          <w:color w:val="000000"/>
          <w:sz w:val="24"/>
          <w:szCs w:val="24"/>
        </w:rPr>
        <w:t xml:space="preserve"> Начало – </w:t>
      </w:r>
      <w:r w:rsidR="00C3216C">
        <w:rPr>
          <w:color w:val="000000"/>
          <w:sz w:val="24"/>
          <w:szCs w:val="24"/>
        </w:rPr>
        <w:t>10</w:t>
      </w:r>
      <w:r w:rsidRPr="00685D77">
        <w:rPr>
          <w:color w:val="000000"/>
          <w:sz w:val="24"/>
          <w:szCs w:val="24"/>
        </w:rPr>
        <w:t xml:space="preserve"> часов </w:t>
      </w:r>
      <w:r w:rsidR="0080628A" w:rsidRPr="00685D77">
        <w:rPr>
          <w:color w:val="000000"/>
          <w:sz w:val="24"/>
          <w:szCs w:val="24"/>
        </w:rPr>
        <w:t>0</w:t>
      </w:r>
      <w:r w:rsidRPr="00685D77">
        <w:rPr>
          <w:color w:val="000000"/>
          <w:sz w:val="24"/>
          <w:szCs w:val="24"/>
        </w:rPr>
        <w:t>0 минут (время местное).</w:t>
      </w:r>
    </w:p>
    <w:p w:rsidR="006166C7" w:rsidRDefault="00AF10F2" w:rsidP="00843FC5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bCs/>
          <w:color w:val="000000"/>
          <w:sz w:val="24"/>
          <w:szCs w:val="24"/>
        </w:rPr>
      </w:pPr>
      <w:r w:rsidRPr="00685D77">
        <w:rPr>
          <w:bCs/>
          <w:color w:val="000000"/>
          <w:sz w:val="24"/>
          <w:szCs w:val="24"/>
        </w:rPr>
        <w:t>До окончания</w:t>
      </w:r>
      <w:r w:rsidR="00843FC5" w:rsidRPr="00685D77">
        <w:rPr>
          <w:bCs/>
          <w:color w:val="000000"/>
          <w:sz w:val="24"/>
          <w:szCs w:val="24"/>
        </w:rPr>
        <w:t xml:space="preserve"> срока,</w:t>
      </w:r>
      <w:r w:rsidRPr="00685D77">
        <w:rPr>
          <w:bCs/>
          <w:color w:val="000000"/>
          <w:sz w:val="24"/>
          <w:szCs w:val="24"/>
        </w:rPr>
        <w:t xml:space="preserve"> указанного в извещении о проведении </w:t>
      </w:r>
      <w:r w:rsidR="001E7A77">
        <w:rPr>
          <w:bCs/>
          <w:color w:val="000000"/>
          <w:sz w:val="24"/>
          <w:szCs w:val="24"/>
        </w:rPr>
        <w:t>запроса цен</w:t>
      </w:r>
      <w:r w:rsidR="00843FC5" w:rsidRPr="00685D77">
        <w:rPr>
          <w:bCs/>
          <w:color w:val="000000"/>
          <w:sz w:val="24"/>
          <w:szCs w:val="24"/>
        </w:rPr>
        <w:t xml:space="preserve">, </w:t>
      </w:r>
      <w:r w:rsidR="001E7A77">
        <w:rPr>
          <w:bCs/>
          <w:color w:val="000000"/>
          <w:sz w:val="24"/>
          <w:szCs w:val="24"/>
        </w:rPr>
        <w:t>не было подано ни одной заявки</w:t>
      </w:r>
      <w:r w:rsidR="00843FC5" w:rsidRPr="00685D77">
        <w:rPr>
          <w:bCs/>
          <w:color w:val="000000"/>
          <w:sz w:val="24"/>
          <w:szCs w:val="24"/>
        </w:rPr>
        <w:t>.</w:t>
      </w:r>
    </w:p>
    <w:p w:rsidR="001E7A77" w:rsidRPr="00685D77" w:rsidRDefault="001E7A77" w:rsidP="00843FC5">
      <w:pPr>
        <w:keepLines/>
        <w:widowControl w:val="0"/>
        <w:numPr>
          <w:ilvl w:val="0"/>
          <w:numId w:val="1"/>
        </w:numPr>
        <w:suppressAutoHyphens/>
        <w:ind w:left="-28" w:firstLine="72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Признать процедуру размещения заказа несостоявшейся.</w:t>
      </w:r>
    </w:p>
    <w:p w:rsidR="009C7AC7" w:rsidRDefault="009C7AC7" w:rsidP="00685D77">
      <w:pPr>
        <w:keepLines/>
        <w:widowControl w:val="0"/>
        <w:suppressAutoHyphens/>
        <w:jc w:val="both"/>
        <w:rPr>
          <w:bCs/>
          <w:color w:val="000000"/>
          <w:sz w:val="24"/>
          <w:szCs w:val="24"/>
        </w:rPr>
      </w:pPr>
    </w:p>
    <w:p w:rsidR="00334F4F" w:rsidRPr="00685D77" w:rsidRDefault="00334F4F" w:rsidP="006166C7">
      <w:pPr>
        <w:pStyle w:val="a4"/>
        <w:widowControl w:val="0"/>
        <w:suppressAutoHyphens/>
        <w:ind w:left="0"/>
        <w:jc w:val="left"/>
        <w:outlineLvl w:val="0"/>
        <w:rPr>
          <w:color w:val="000000"/>
          <w:sz w:val="24"/>
          <w:szCs w:val="24"/>
        </w:rPr>
      </w:pPr>
    </w:p>
    <w:p w:rsidR="00AF10F2" w:rsidRDefault="00AF10F2" w:rsidP="006166C7">
      <w:pPr>
        <w:pStyle w:val="a4"/>
        <w:widowControl w:val="0"/>
        <w:suppressAutoHyphens/>
        <w:ind w:left="0"/>
        <w:jc w:val="left"/>
        <w:outlineLvl w:val="0"/>
        <w:rPr>
          <w:color w:val="000000"/>
          <w:sz w:val="24"/>
          <w:szCs w:val="24"/>
        </w:rPr>
      </w:pPr>
      <w:r w:rsidRPr="00685D77">
        <w:rPr>
          <w:color w:val="000000"/>
          <w:sz w:val="24"/>
          <w:szCs w:val="24"/>
        </w:rPr>
        <w:t>Подписи:</w:t>
      </w:r>
    </w:p>
    <w:p w:rsidR="002F10D2" w:rsidRDefault="002F10D2" w:rsidP="006166C7">
      <w:pPr>
        <w:pStyle w:val="a4"/>
        <w:widowControl w:val="0"/>
        <w:suppressAutoHyphens/>
        <w:ind w:left="0"/>
        <w:jc w:val="left"/>
        <w:outlineLvl w:val="0"/>
        <w:rPr>
          <w:color w:val="000000"/>
          <w:sz w:val="24"/>
          <w:szCs w:val="24"/>
        </w:rPr>
      </w:pPr>
    </w:p>
    <w:tbl>
      <w:tblPr>
        <w:tblW w:w="10065" w:type="dxa"/>
        <w:tblInd w:w="108" w:type="dxa"/>
        <w:tblLook w:val="01E0"/>
      </w:tblPr>
      <w:tblGrid>
        <w:gridCol w:w="3402"/>
        <w:gridCol w:w="6663"/>
      </w:tblGrid>
      <w:tr w:rsidR="00C3216C" w:rsidRPr="00A71743" w:rsidTr="00F82EE6">
        <w:trPr>
          <w:trHeight w:val="20"/>
        </w:trPr>
        <w:tc>
          <w:tcPr>
            <w:tcW w:w="3402" w:type="dxa"/>
          </w:tcPr>
          <w:p w:rsidR="00C3216C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6663" w:type="dxa"/>
          </w:tcPr>
          <w:p w:rsidR="00C3216C" w:rsidRDefault="00C3216C" w:rsidP="004E03CD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C3216C" w:rsidRPr="00A71743" w:rsidRDefault="00C3216C" w:rsidP="00C3216C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71743">
              <w:rPr>
                <w:color w:val="000000"/>
                <w:sz w:val="24"/>
                <w:szCs w:val="24"/>
              </w:rPr>
              <w:t xml:space="preserve">_______________ </w:t>
            </w:r>
            <w:r>
              <w:rPr>
                <w:color w:val="000000"/>
                <w:sz w:val="24"/>
                <w:szCs w:val="24"/>
              </w:rPr>
              <w:t>Мунгалов Александр Викторович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3216C" w:rsidRPr="00A71743" w:rsidTr="00F82EE6">
        <w:trPr>
          <w:trHeight w:val="20"/>
        </w:trPr>
        <w:tc>
          <w:tcPr>
            <w:tcW w:w="3402" w:type="dxa"/>
          </w:tcPr>
          <w:p w:rsidR="00C3216C" w:rsidRPr="00A71743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председателя Единой комиссии</w:t>
            </w:r>
          </w:p>
        </w:tc>
        <w:tc>
          <w:tcPr>
            <w:tcW w:w="6663" w:type="dxa"/>
          </w:tcPr>
          <w:p w:rsidR="00C3216C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C3216C" w:rsidRPr="00A71743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71743">
              <w:rPr>
                <w:color w:val="000000"/>
                <w:sz w:val="24"/>
                <w:szCs w:val="24"/>
              </w:rPr>
              <w:t xml:space="preserve">_______________ </w:t>
            </w:r>
            <w:r>
              <w:rPr>
                <w:color w:val="000000"/>
                <w:sz w:val="24"/>
                <w:szCs w:val="24"/>
              </w:rPr>
              <w:t xml:space="preserve">Ваганов Александр Александрович </w:t>
            </w:r>
          </w:p>
        </w:tc>
      </w:tr>
      <w:tr w:rsidR="00C3216C" w:rsidRPr="00A71743" w:rsidTr="00F82EE6">
        <w:trPr>
          <w:trHeight w:val="20"/>
        </w:trPr>
        <w:tc>
          <w:tcPr>
            <w:tcW w:w="3402" w:type="dxa"/>
          </w:tcPr>
          <w:p w:rsidR="00C3216C" w:rsidRPr="00A71743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71743">
              <w:rPr>
                <w:color w:val="000000"/>
                <w:sz w:val="24"/>
                <w:szCs w:val="24"/>
              </w:rPr>
              <w:t>Члены Единой комиссии:</w:t>
            </w:r>
          </w:p>
        </w:tc>
        <w:tc>
          <w:tcPr>
            <w:tcW w:w="6663" w:type="dxa"/>
          </w:tcPr>
          <w:p w:rsidR="00C3216C" w:rsidRDefault="00C3216C" w:rsidP="00C3216C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C3216C" w:rsidRPr="00A71743" w:rsidRDefault="00C3216C" w:rsidP="00C3216C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71743">
              <w:rPr>
                <w:color w:val="000000"/>
                <w:sz w:val="24"/>
                <w:szCs w:val="24"/>
              </w:rPr>
              <w:t>_______________ Финьков Юрий Иванович</w:t>
            </w:r>
          </w:p>
          <w:p w:rsidR="00C3216C" w:rsidRPr="00A71743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C3216C" w:rsidRPr="00A71743" w:rsidTr="00F82EE6">
        <w:trPr>
          <w:trHeight w:val="20"/>
        </w:trPr>
        <w:tc>
          <w:tcPr>
            <w:tcW w:w="3402" w:type="dxa"/>
          </w:tcPr>
          <w:p w:rsidR="00C3216C" w:rsidRPr="00A71743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C3216C" w:rsidRPr="00A71743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C3216C" w:rsidRPr="00A71743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ind w:left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</w:tcPr>
          <w:p w:rsidR="00C3216C" w:rsidRPr="00A71743" w:rsidRDefault="00C3216C" w:rsidP="00F82EE6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</w:p>
          <w:p w:rsidR="00C3216C" w:rsidRPr="00A71743" w:rsidRDefault="00C3216C" w:rsidP="002F10D2">
            <w:pPr>
              <w:pStyle w:val="a4"/>
              <w:widowControl w:val="0"/>
              <w:tabs>
                <w:tab w:val="left" w:pos="851"/>
              </w:tabs>
              <w:suppressAutoHyphens/>
              <w:spacing w:line="360" w:lineRule="auto"/>
              <w:ind w:left="0"/>
              <w:jc w:val="left"/>
              <w:rPr>
                <w:color w:val="000000"/>
                <w:sz w:val="24"/>
                <w:szCs w:val="24"/>
              </w:rPr>
            </w:pPr>
            <w:r w:rsidRPr="00A71743">
              <w:rPr>
                <w:color w:val="000000"/>
                <w:sz w:val="24"/>
                <w:szCs w:val="24"/>
              </w:rPr>
              <w:t xml:space="preserve">_______________ </w:t>
            </w:r>
            <w:r>
              <w:rPr>
                <w:color w:val="000000"/>
                <w:sz w:val="24"/>
                <w:szCs w:val="24"/>
              </w:rPr>
              <w:t>Потёмкина Мария Васильевна</w:t>
            </w:r>
          </w:p>
        </w:tc>
      </w:tr>
    </w:tbl>
    <w:p w:rsidR="004B4DEC" w:rsidRDefault="004B4DEC" w:rsidP="006166C7">
      <w:pPr>
        <w:pStyle w:val="a4"/>
        <w:widowControl w:val="0"/>
        <w:suppressAutoHyphens/>
        <w:ind w:left="0"/>
        <w:jc w:val="left"/>
        <w:outlineLvl w:val="0"/>
        <w:rPr>
          <w:color w:val="000000"/>
          <w:sz w:val="24"/>
          <w:szCs w:val="24"/>
        </w:rPr>
      </w:pPr>
    </w:p>
    <w:p w:rsidR="004B4DEC" w:rsidRDefault="004B4DEC" w:rsidP="006166C7">
      <w:pPr>
        <w:pStyle w:val="a4"/>
        <w:widowControl w:val="0"/>
        <w:suppressAutoHyphens/>
        <w:ind w:left="0"/>
        <w:jc w:val="left"/>
        <w:outlineLvl w:val="0"/>
        <w:rPr>
          <w:color w:val="000000"/>
          <w:sz w:val="24"/>
          <w:szCs w:val="24"/>
        </w:rPr>
      </w:pPr>
    </w:p>
    <w:p w:rsidR="004B4DEC" w:rsidRDefault="004B4DEC" w:rsidP="006166C7">
      <w:pPr>
        <w:pStyle w:val="a4"/>
        <w:widowControl w:val="0"/>
        <w:suppressAutoHyphens/>
        <w:ind w:left="0"/>
        <w:jc w:val="left"/>
        <w:outlineLvl w:val="0"/>
        <w:rPr>
          <w:color w:val="000000"/>
          <w:sz w:val="24"/>
          <w:szCs w:val="24"/>
        </w:rPr>
      </w:pPr>
    </w:p>
    <w:p w:rsidR="004B4DEC" w:rsidRPr="00685D77" w:rsidRDefault="004B4DEC" w:rsidP="006166C7">
      <w:pPr>
        <w:pStyle w:val="a4"/>
        <w:widowControl w:val="0"/>
        <w:suppressAutoHyphens/>
        <w:ind w:left="0"/>
        <w:jc w:val="left"/>
        <w:outlineLvl w:val="0"/>
        <w:rPr>
          <w:color w:val="000000"/>
          <w:sz w:val="24"/>
          <w:szCs w:val="24"/>
        </w:rPr>
      </w:pPr>
    </w:p>
    <w:p w:rsidR="00BD28E2" w:rsidRPr="00685D77" w:rsidRDefault="00BD28E2" w:rsidP="00334F4F">
      <w:pPr>
        <w:pStyle w:val="a4"/>
        <w:widowControl w:val="0"/>
        <w:suppressAutoHyphens/>
        <w:ind w:left="0"/>
        <w:jc w:val="left"/>
        <w:outlineLvl w:val="0"/>
        <w:rPr>
          <w:color w:val="000000"/>
          <w:sz w:val="24"/>
          <w:szCs w:val="24"/>
        </w:rPr>
      </w:pPr>
    </w:p>
    <w:sectPr w:rsidR="00BD28E2" w:rsidRPr="00685D77" w:rsidSect="00AF10F2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992" w:right="851" w:bottom="851" w:left="1418" w:header="561" w:footer="56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E17" w:rsidRDefault="00282E17">
      <w:r>
        <w:separator/>
      </w:r>
    </w:p>
  </w:endnote>
  <w:endnote w:type="continuationSeparator" w:id="0">
    <w:p w:rsidR="00282E17" w:rsidRDefault="00282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A77" w:rsidRDefault="001E7A77">
    <w:pPr>
      <w:pStyle w:val="a5"/>
      <w:framePr w:wrap="auto" w:vAnchor="text" w:hAnchor="margin" w:xAlign="right" w:y="1"/>
      <w:rPr>
        <w:rStyle w:val="a6"/>
      </w:rPr>
    </w:pPr>
  </w:p>
  <w:p w:rsidR="001E7A77" w:rsidRPr="006E29A0" w:rsidRDefault="001E7A77" w:rsidP="00AF10F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E17" w:rsidRDefault="00282E17">
      <w:r>
        <w:separator/>
      </w:r>
    </w:p>
  </w:footnote>
  <w:footnote w:type="continuationSeparator" w:id="0">
    <w:p w:rsidR="00282E17" w:rsidRDefault="00282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A77" w:rsidRDefault="005111D5" w:rsidP="00AF10F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E7A7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E7A77" w:rsidRDefault="001E7A77" w:rsidP="00AF10F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A77" w:rsidRDefault="005111D5">
    <w:pPr>
      <w:pStyle w:val="a7"/>
      <w:jc w:val="center"/>
    </w:pPr>
    <w:fldSimple w:instr=" PAGE   \* MERGEFORMAT ">
      <w:r w:rsidR="004B4DEC">
        <w:rPr>
          <w:noProof/>
        </w:rPr>
        <w:t>2</w:t>
      </w:r>
    </w:fldSimple>
  </w:p>
  <w:p w:rsidR="001E7A77" w:rsidRDefault="001E7A7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A77" w:rsidRDefault="001E7A77" w:rsidP="00AF10F2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45D7D"/>
    <w:multiLevelType w:val="multilevel"/>
    <w:tmpl w:val="512C5C6A"/>
    <w:lvl w:ilvl="0">
      <w:start w:val="1"/>
      <w:numFmt w:val="decimal"/>
      <w:lvlText w:val="%1."/>
      <w:lvlJc w:val="left"/>
      <w:pPr>
        <w:tabs>
          <w:tab w:val="num" w:pos="1254"/>
        </w:tabs>
        <w:ind w:left="63" w:firstLine="737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130"/>
        </w:tabs>
        <w:ind w:left="1130" w:hanging="4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3266657"/>
    <w:multiLevelType w:val="hybridMultilevel"/>
    <w:tmpl w:val="BF26AB32"/>
    <w:lvl w:ilvl="0" w:tplc="076E44FC">
      <w:start w:val="14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  <w:b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7039C6"/>
    <w:multiLevelType w:val="hybridMultilevel"/>
    <w:tmpl w:val="048024A0"/>
    <w:lvl w:ilvl="0" w:tplc="5B38DA80">
      <w:start w:val="1"/>
      <w:numFmt w:val="decimal"/>
      <w:lvlText w:val="%1."/>
      <w:lvlJc w:val="left"/>
      <w:pPr>
        <w:ind w:left="1640" w:hanging="114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0F2"/>
    <w:rsid w:val="00000647"/>
    <w:rsid w:val="00001B6C"/>
    <w:rsid w:val="000020F7"/>
    <w:rsid w:val="00002E09"/>
    <w:rsid w:val="00002EB8"/>
    <w:rsid w:val="000060E4"/>
    <w:rsid w:val="000063E1"/>
    <w:rsid w:val="00006D16"/>
    <w:rsid w:val="00010F06"/>
    <w:rsid w:val="0001151B"/>
    <w:rsid w:val="00012856"/>
    <w:rsid w:val="00015334"/>
    <w:rsid w:val="00015C17"/>
    <w:rsid w:val="00020264"/>
    <w:rsid w:val="00020711"/>
    <w:rsid w:val="00021574"/>
    <w:rsid w:val="00023179"/>
    <w:rsid w:val="00023C22"/>
    <w:rsid w:val="00023EF4"/>
    <w:rsid w:val="00024119"/>
    <w:rsid w:val="000266C6"/>
    <w:rsid w:val="000272A7"/>
    <w:rsid w:val="0003077D"/>
    <w:rsid w:val="00030B22"/>
    <w:rsid w:val="0003116A"/>
    <w:rsid w:val="000330FD"/>
    <w:rsid w:val="0003369E"/>
    <w:rsid w:val="00035F1E"/>
    <w:rsid w:val="00040964"/>
    <w:rsid w:val="00040A77"/>
    <w:rsid w:val="00040AE6"/>
    <w:rsid w:val="00040DB1"/>
    <w:rsid w:val="00041C9A"/>
    <w:rsid w:val="000429A5"/>
    <w:rsid w:val="00043951"/>
    <w:rsid w:val="00044DBC"/>
    <w:rsid w:val="00047218"/>
    <w:rsid w:val="000478E4"/>
    <w:rsid w:val="00056040"/>
    <w:rsid w:val="00056F40"/>
    <w:rsid w:val="00057692"/>
    <w:rsid w:val="00057E26"/>
    <w:rsid w:val="00060E20"/>
    <w:rsid w:val="00061271"/>
    <w:rsid w:val="00063ADD"/>
    <w:rsid w:val="00063FF6"/>
    <w:rsid w:val="00064F80"/>
    <w:rsid w:val="00065CC1"/>
    <w:rsid w:val="00066263"/>
    <w:rsid w:val="000667BD"/>
    <w:rsid w:val="000678CD"/>
    <w:rsid w:val="000700B6"/>
    <w:rsid w:val="000718DF"/>
    <w:rsid w:val="0007233F"/>
    <w:rsid w:val="00072370"/>
    <w:rsid w:val="0007402F"/>
    <w:rsid w:val="00074298"/>
    <w:rsid w:val="00074855"/>
    <w:rsid w:val="000761FE"/>
    <w:rsid w:val="00080A73"/>
    <w:rsid w:val="000825ED"/>
    <w:rsid w:val="000826A4"/>
    <w:rsid w:val="000862FC"/>
    <w:rsid w:val="000927A0"/>
    <w:rsid w:val="00092900"/>
    <w:rsid w:val="00094270"/>
    <w:rsid w:val="00096C94"/>
    <w:rsid w:val="000A005D"/>
    <w:rsid w:val="000A0174"/>
    <w:rsid w:val="000A02F8"/>
    <w:rsid w:val="000A2804"/>
    <w:rsid w:val="000A2B24"/>
    <w:rsid w:val="000A463B"/>
    <w:rsid w:val="000A4844"/>
    <w:rsid w:val="000B1236"/>
    <w:rsid w:val="000B1643"/>
    <w:rsid w:val="000B1BC5"/>
    <w:rsid w:val="000B2249"/>
    <w:rsid w:val="000B329C"/>
    <w:rsid w:val="000B4A2A"/>
    <w:rsid w:val="000B7EE9"/>
    <w:rsid w:val="000C0A64"/>
    <w:rsid w:val="000C1E1C"/>
    <w:rsid w:val="000C23B9"/>
    <w:rsid w:val="000C250C"/>
    <w:rsid w:val="000C33B2"/>
    <w:rsid w:val="000C3945"/>
    <w:rsid w:val="000C3AC6"/>
    <w:rsid w:val="000C3FD2"/>
    <w:rsid w:val="000C472E"/>
    <w:rsid w:val="000C58E4"/>
    <w:rsid w:val="000C6278"/>
    <w:rsid w:val="000C7532"/>
    <w:rsid w:val="000C7D5D"/>
    <w:rsid w:val="000D1833"/>
    <w:rsid w:val="000D237C"/>
    <w:rsid w:val="000D2836"/>
    <w:rsid w:val="000D2D01"/>
    <w:rsid w:val="000D3636"/>
    <w:rsid w:val="000D3860"/>
    <w:rsid w:val="000D4778"/>
    <w:rsid w:val="000D5B7B"/>
    <w:rsid w:val="000D6457"/>
    <w:rsid w:val="000E17A7"/>
    <w:rsid w:val="000E2FE4"/>
    <w:rsid w:val="000E37A2"/>
    <w:rsid w:val="000E3EB9"/>
    <w:rsid w:val="000E4A4E"/>
    <w:rsid w:val="000E6AE4"/>
    <w:rsid w:val="000E6BD8"/>
    <w:rsid w:val="000E79AD"/>
    <w:rsid w:val="000E7C38"/>
    <w:rsid w:val="000F0403"/>
    <w:rsid w:val="000F25DC"/>
    <w:rsid w:val="000F351E"/>
    <w:rsid w:val="000F414D"/>
    <w:rsid w:val="000F4963"/>
    <w:rsid w:val="000F58AA"/>
    <w:rsid w:val="000F6678"/>
    <w:rsid w:val="000F6C70"/>
    <w:rsid w:val="001004A4"/>
    <w:rsid w:val="00100A00"/>
    <w:rsid w:val="001015BD"/>
    <w:rsid w:val="00101E6A"/>
    <w:rsid w:val="00103094"/>
    <w:rsid w:val="0010313C"/>
    <w:rsid w:val="001039C0"/>
    <w:rsid w:val="00110C03"/>
    <w:rsid w:val="00111316"/>
    <w:rsid w:val="00112A65"/>
    <w:rsid w:val="001137B7"/>
    <w:rsid w:val="00113BBA"/>
    <w:rsid w:val="001150E6"/>
    <w:rsid w:val="00115D27"/>
    <w:rsid w:val="00117022"/>
    <w:rsid w:val="00121986"/>
    <w:rsid w:val="00123AB6"/>
    <w:rsid w:val="00124766"/>
    <w:rsid w:val="00124F4E"/>
    <w:rsid w:val="00124F80"/>
    <w:rsid w:val="001253A4"/>
    <w:rsid w:val="00126314"/>
    <w:rsid w:val="001300CC"/>
    <w:rsid w:val="00130A4C"/>
    <w:rsid w:val="00132616"/>
    <w:rsid w:val="001328CB"/>
    <w:rsid w:val="00132EAE"/>
    <w:rsid w:val="00133B8E"/>
    <w:rsid w:val="00133BD6"/>
    <w:rsid w:val="00134AE0"/>
    <w:rsid w:val="0013558D"/>
    <w:rsid w:val="00137DD5"/>
    <w:rsid w:val="0014023C"/>
    <w:rsid w:val="00141460"/>
    <w:rsid w:val="00141831"/>
    <w:rsid w:val="00141B5D"/>
    <w:rsid w:val="00142482"/>
    <w:rsid w:val="00142CB6"/>
    <w:rsid w:val="0014432A"/>
    <w:rsid w:val="00144C5E"/>
    <w:rsid w:val="00145772"/>
    <w:rsid w:val="001500B8"/>
    <w:rsid w:val="00152EF1"/>
    <w:rsid w:val="00153876"/>
    <w:rsid w:val="00154407"/>
    <w:rsid w:val="001601F9"/>
    <w:rsid w:val="00160C4D"/>
    <w:rsid w:val="00160D10"/>
    <w:rsid w:val="00161314"/>
    <w:rsid w:val="0016321A"/>
    <w:rsid w:val="0016418C"/>
    <w:rsid w:val="001678F7"/>
    <w:rsid w:val="00167C0D"/>
    <w:rsid w:val="00167EBA"/>
    <w:rsid w:val="00170022"/>
    <w:rsid w:val="0017084F"/>
    <w:rsid w:val="00170DBA"/>
    <w:rsid w:val="001722E4"/>
    <w:rsid w:val="001728D1"/>
    <w:rsid w:val="0017312E"/>
    <w:rsid w:val="00175C0D"/>
    <w:rsid w:val="00175C14"/>
    <w:rsid w:val="00180390"/>
    <w:rsid w:val="00180693"/>
    <w:rsid w:val="00181268"/>
    <w:rsid w:val="00181E94"/>
    <w:rsid w:val="00182AC6"/>
    <w:rsid w:val="00184EBE"/>
    <w:rsid w:val="00185955"/>
    <w:rsid w:val="001860EB"/>
    <w:rsid w:val="001862D7"/>
    <w:rsid w:val="00190109"/>
    <w:rsid w:val="00190637"/>
    <w:rsid w:val="00190B92"/>
    <w:rsid w:val="001916B0"/>
    <w:rsid w:val="00191BD6"/>
    <w:rsid w:val="00192DC6"/>
    <w:rsid w:val="00193D6D"/>
    <w:rsid w:val="00193EC8"/>
    <w:rsid w:val="00194A83"/>
    <w:rsid w:val="00194B51"/>
    <w:rsid w:val="00194CEF"/>
    <w:rsid w:val="00194DE6"/>
    <w:rsid w:val="001952AA"/>
    <w:rsid w:val="00195A99"/>
    <w:rsid w:val="001969B2"/>
    <w:rsid w:val="00196A6C"/>
    <w:rsid w:val="00196B1A"/>
    <w:rsid w:val="001A26D3"/>
    <w:rsid w:val="001A2D91"/>
    <w:rsid w:val="001A550B"/>
    <w:rsid w:val="001A5F84"/>
    <w:rsid w:val="001A627C"/>
    <w:rsid w:val="001A65B0"/>
    <w:rsid w:val="001A6F6F"/>
    <w:rsid w:val="001A7519"/>
    <w:rsid w:val="001A7F8A"/>
    <w:rsid w:val="001B053F"/>
    <w:rsid w:val="001B3F4E"/>
    <w:rsid w:val="001B5A06"/>
    <w:rsid w:val="001B7CE7"/>
    <w:rsid w:val="001C080F"/>
    <w:rsid w:val="001C4365"/>
    <w:rsid w:val="001C59BC"/>
    <w:rsid w:val="001C6733"/>
    <w:rsid w:val="001C7D19"/>
    <w:rsid w:val="001D09E8"/>
    <w:rsid w:val="001D166A"/>
    <w:rsid w:val="001D1A28"/>
    <w:rsid w:val="001D257C"/>
    <w:rsid w:val="001D2BEE"/>
    <w:rsid w:val="001D2D8B"/>
    <w:rsid w:val="001D4613"/>
    <w:rsid w:val="001D79BA"/>
    <w:rsid w:val="001E0054"/>
    <w:rsid w:val="001E090E"/>
    <w:rsid w:val="001E56FD"/>
    <w:rsid w:val="001E61C9"/>
    <w:rsid w:val="001E6744"/>
    <w:rsid w:val="001E7A77"/>
    <w:rsid w:val="001E7F79"/>
    <w:rsid w:val="001F04C0"/>
    <w:rsid w:val="001F0BCB"/>
    <w:rsid w:val="001F14A1"/>
    <w:rsid w:val="001F14A2"/>
    <w:rsid w:val="001F1D6D"/>
    <w:rsid w:val="001F244A"/>
    <w:rsid w:val="001F36EC"/>
    <w:rsid w:val="001F3E30"/>
    <w:rsid w:val="001F41D0"/>
    <w:rsid w:val="001F4647"/>
    <w:rsid w:val="001F4CAA"/>
    <w:rsid w:val="001F50DE"/>
    <w:rsid w:val="0020205B"/>
    <w:rsid w:val="0020239C"/>
    <w:rsid w:val="00203980"/>
    <w:rsid w:val="0020444A"/>
    <w:rsid w:val="00205916"/>
    <w:rsid w:val="0020600D"/>
    <w:rsid w:val="0020613A"/>
    <w:rsid w:val="00211514"/>
    <w:rsid w:val="00211D7F"/>
    <w:rsid w:val="00212501"/>
    <w:rsid w:val="00212DD2"/>
    <w:rsid w:val="00215C97"/>
    <w:rsid w:val="00216A59"/>
    <w:rsid w:val="00216B71"/>
    <w:rsid w:val="00216E33"/>
    <w:rsid w:val="0022123E"/>
    <w:rsid w:val="00222BE9"/>
    <w:rsid w:val="00224C18"/>
    <w:rsid w:val="00224CBC"/>
    <w:rsid w:val="0022554B"/>
    <w:rsid w:val="00225B09"/>
    <w:rsid w:val="00225B7E"/>
    <w:rsid w:val="002303AF"/>
    <w:rsid w:val="002313FB"/>
    <w:rsid w:val="002319C0"/>
    <w:rsid w:val="00231ED3"/>
    <w:rsid w:val="002326F5"/>
    <w:rsid w:val="002327BB"/>
    <w:rsid w:val="00234608"/>
    <w:rsid w:val="0023497F"/>
    <w:rsid w:val="00234C70"/>
    <w:rsid w:val="0023504A"/>
    <w:rsid w:val="00235648"/>
    <w:rsid w:val="00236647"/>
    <w:rsid w:val="00237560"/>
    <w:rsid w:val="00240291"/>
    <w:rsid w:val="002403D5"/>
    <w:rsid w:val="00240B2E"/>
    <w:rsid w:val="00242750"/>
    <w:rsid w:val="00242BD3"/>
    <w:rsid w:val="002435A0"/>
    <w:rsid w:val="002441CA"/>
    <w:rsid w:val="00244ADC"/>
    <w:rsid w:val="002547CF"/>
    <w:rsid w:val="00255C5C"/>
    <w:rsid w:val="00255EB0"/>
    <w:rsid w:val="0026166D"/>
    <w:rsid w:val="00262105"/>
    <w:rsid w:val="002624E1"/>
    <w:rsid w:val="002625C2"/>
    <w:rsid w:val="00262D3D"/>
    <w:rsid w:val="00263E4D"/>
    <w:rsid w:val="00264B73"/>
    <w:rsid w:val="00265AD1"/>
    <w:rsid w:val="00270145"/>
    <w:rsid w:val="00270706"/>
    <w:rsid w:val="00271324"/>
    <w:rsid w:val="00272647"/>
    <w:rsid w:val="00275668"/>
    <w:rsid w:val="00275A1B"/>
    <w:rsid w:val="0027698C"/>
    <w:rsid w:val="002770A2"/>
    <w:rsid w:val="00277301"/>
    <w:rsid w:val="00277BB2"/>
    <w:rsid w:val="00277EF0"/>
    <w:rsid w:val="00281C33"/>
    <w:rsid w:val="00282E17"/>
    <w:rsid w:val="002836A4"/>
    <w:rsid w:val="002841F1"/>
    <w:rsid w:val="00287080"/>
    <w:rsid w:val="0029052E"/>
    <w:rsid w:val="0029105F"/>
    <w:rsid w:val="00291E43"/>
    <w:rsid w:val="00292CCA"/>
    <w:rsid w:val="002A03B0"/>
    <w:rsid w:val="002A0458"/>
    <w:rsid w:val="002A06F8"/>
    <w:rsid w:val="002A0F8B"/>
    <w:rsid w:val="002A4177"/>
    <w:rsid w:val="002A43A1"/>
    <w:rsid w:val="002A4F8C"/>
    <w:rsid w:val="002A7901"/>
    <w:rsid w:val="002A7EF5"/>
    <w:rsid w:val="002B10CC"/>
    <w:rsid w:val="002B4343"/>
    <w:rsid w:val="002B5B77"/>
    <w:rsid w:val="002B6A5F"/>
    <w:rsid w:val="002B6BE7"/>
    <w:rsid w:val="002B7EBA"/>
    <w:rsid w:val="002B7EE7"/>
    <w:rsid w:val="002C126D"/>
    <w:rsid w:val="002C2303"/>
    <w:rsid w:val="002C25C8"/>
    <w:rsid w:val="002C2D75"/>
    <w:rsid w:val="002C63D6"/>
    <w:rsid w:val="002C7BC0"/>
    <w:rsid w:val="002C7EA0"/>
    <w:rsid w:val="002D09C5"/>
    <w:rsid w:val="002D1973"/>
    <w:rsid w:val="002D1F8C"/>
    <w:rsid w:val="002D45C6"/>
    <w:rsid w:val="002D495C"/>
    <w:rsid w:val="002D5916"/>
    <w:rsid w:val="002D5D5F"/>
    <w:rsid w:val="002E0CA7"/>
    <w:rsid w:val="002E14A3"/>
    <w:rsid w:val="002E163C"/>
    <w:rsid w:val="002E4D07"/>
    <w:rsid w:val="002E6121"/>
    <w:rsid w:val="002E6401"/>
    <w:rsid w:val="002E6DED"/>
    <w:rsid w:val="002E73A7"/>
    <w:rsid w:val="002E7B9D"/>
    <w:rsid w:val="002F10D2"/>
    <w:rsid w:val="002F18E4"/>
    <w:rsid w:val="002F2C0D"/>
    <w:rsid w:val="002F38D9"/>
    <w:rsid w:val="002F4D42"/>
    <w:rsid w:val="002F7281"/>
    <w:rsid w:val="00300336"/>
    <w:rsid w:val="0030194A"/>
    <w:rsid w:val="003043E6"/>
    <w:rsid w:val="00307C06"/>
    <w:rsid w:val="00310B39"/>
    <w:rsid w:val="003117B0"/>
    <w:rsid w:val="003131C5"/>
    <w:rsid w:val="00314FAB"/>
    <w:rsid w:val="00316527"/>
    <w:rsid w:val="0032010C"/>
    <w:rsid w:val="00320929"/>
    <w:rsid w:val="00321B55"/>
    <w:rsid w:val="00321DB2"/>
    <w:rsid w:val="00322D94"/>
    <w:rsid w:val="00323A4A"/>
    <w:rsid w:val="003245DC"/>
    <w:rsid w:val="003254F9"/>
    <w:rsid w:val="003257CD"/>
    <w:rsid w:val="003269EB"/>
    <w:rsid w:val="00326CA2"/>
    <w:rsid w:val="00327056"/>
    <w:rsid w:val="00332380"/>
    <w:rsid w:val="00333141"/>
    <w:rsid w:val="003334A7"/>
    <w:rsid w:val="00333834"/>
    <w:rsid w:val="00333B52"/>
    <w:rsid w:val="00334ACB"/>
    <w:rsid w:val="00334F4F"/>
    <w:rsid w:val="0033553B"/>
    <w:rsid w:val="0033752D"/>
    <w:rsid w:val="0033782C"/>
    <w:rsid w:val="0034004D"/>
    <w:rsid w:val="00341DBB"/>
    <w:rsid w:val="00343210"/>
    <w:rsid w:val="00345FFE"/>
    <w:rsid w:val="00351579"/>
    <w:rsid w:val="00351702"/>
    <w:rsid w:val="00351F9A"/>
    <w:rsid w:val="003535E7"/>
    <w:rsid w:val="0035414F"/>
    <w:rsid w:val="00355C2D"/>
    <w:rsid w:val="00356E35"/>
    <w:rsid w:val="0035731B"/>
    <w:rsid w:val="0035769B"/>
    <w:rsid w:val="00357A13"/>
    <w:rsid w:val="0036009E"/>
    <w:rsid w:val="00361299"/>
    <w:rsid w:val="00361584"/>
    <w:rsid w:val="00362799"/>
    <w:rsid w:val="00362FFC"/>
    <w:rsid w:val="00367252"/>
    <w:rsid w:val="0037206D"/>
    <w:rsid w:val="00372B9E"/>
    <w:rsid w:val="0037405D"/>
    <w:rsid w:val="00374524"/>
    <w:rsid w:val="003749AB"/>
    <w:rsid w:val="00374B3C"/>
    <w:rsid w:val="0037640C"/>
    <w:rsid w:val="00380D03"/>
    <w:rsid w:val="00381039"/>
    <w:rsid w:val="00385AE7"/>
    <w:rsid w:val="00385C74"/>
    <w:rsid w:val="00386696"/>
    <w:rsid w:val="00387A2A"/>
    <w:rsid w:val="003902EE"/>
    <w:rsid w:val="003907D4"/>
    <w:rsid w:val="00391BDA"/>
    <w:rsid w:val="00391C00"/>
    <w:rsid w:val="0039312B"/>
    <w:rsid w:val="00393E2A"/>
    <w:rsid w:val="00394399"/>
    <w:rsid w:val="00394BC2"/>
    <w:rsid w:val="0039590D"/>
    <w:rsid w:val="00396756"/>
    <w:rsid w:val="00396BFB"/>
    <w:rsid w:val="00397D94"/>
    <w:rsid w:val="003A0267"/>
    <w:rsid w:val="003A0668"/>
    <w:rsid w:val="003A19A4"/>
    <w:rsid w:val="003A2297"/>
    <w:rsid w:val="003A2AC9"/>
    <w:rsid w:val="003A2CCB"/>
    <w:rsid w:val="003A3B30"/>
    <w:rsid w:val="003A443B"/>
    <w:rsid w:val="003A56C4"/>
    <w:rsid w:val="003A751F"/>
    <w:rsid w:val="003A7BA3"/>
    <w:rsid w:val="003A7D09"/>
    <w:rsid w:val="003B01E1"/>
    <w:rsid w:val="003B07EB"/>
    <w:rsid w:val="003B0ADC"/>
    <w:rsid w:val="003B422B"/>
    <w:rsid w:val="003B42AC"/>
    <w:rsid w:val="003B69BF"/>
    <w:rsid w:val="003C10A0"/>
    <w:rsid w:val="003C13AF"/>
    <w:rsid w:val="003C39DC"/>
    <w:rsid w:val="003C4BD7"/>
    <w:rsid w:val="003C593D"/>
    <w:rsid w:val="003C68DC"/>
    <w:rsid w:val="003C7E3C"/>
    <w:rsid w:val="003D00E1"/>
    <w:rsid w:val="003D1AE3"/>
    <w:rsid w:val="003D2B12"/>
    <w:rsid w:val="003D4722"/>
    <w:rsid w:val="003D4A5A"/>
    <w:rsid w:val="003D4F7F"/>
    <w:rsid w:val="003D533A"/>
    <w:rsid w:val="003D5CEF"/>
    <w:rsid w:val="003D5EB1"/>
    <w:rsid w:val="003D7544"/>
    <w:rsid w:val="003D7C96"/>
    <w:rsid w:val="003D7E1F"/>
    <w:rsid w:val="003E090D"/>
    <w:rsid w:val="003E4CE9"/>
    <w:rsid w:val="003E4EB5"/>
    <w:rsid w:val="003E5F24"/>
    <w:rsid w:val="003E6294"/>
    <w:rsid w:val="003E721D"/>
    <w:rsid w:val="003E7A1B"/>
    <w:rsid w:val="003F10CB"/>
    <w:rsid w:val="003F15D4"/>
    <w:rsid w:val="003F2BC2"/>
    <w:rsid w:val="003F4F31"/>
    <w:rsid w:val="003F6C24"/>
    <w:rsid w:val="003F76C2"/>
    <w:rsid w:val="00400902"/>
    <w:rsid w:val="004011A9"/>
    <w:rsid w:val="00401C9B"/>
    <w:rsid w:val="00402128"/>
    <w:rsid w:val="004025A0"/>
    <w:rsid w:val="0040286C"/>
    <w:rsid w:val="00402F28"/>
    <w:rsid w:val="0040334D"/>
    <w:rsid w:val="00406000"/>
    <w:rsid w:val="00406174"/>
    <w:rsid w:val="00407A9F"/>
    <w:rsid w:val="00410001"/>
    <w:rsid w:val="00410777"/>
    <w:rsid w:val="0041233E"/>
    <w:rsid w:val="004133BB"/>
    <w:rsid w:val="00413537"/>
    <w:rsid w:val="00413FB2"/>
    <w:rsid w:val="00414670"/>
    <w:rsid w:val="00417C6A"/>
    <w:rsid w:val="00420A88"/>
    <w:rsid w:val="00420AFA"/>
    <w:rsid w:val="00421BED"/>
    <w:rsid w:val="00423769"/>
    <w:rsid w:val="00423AA2"/>
    <w:rsid w:val="004243BE"/>
    <w:rsid w:val="004257F0"/>
    <w:rsid w:val="00427F71"/>
    <w:rsid w:val="00433C2C"/>
    <w:rsid w:val="00435DB5"/>
    <w:rsid w:val="0043625E"/>
    <w:rsid w:val="00436925"/>
    <w:rsid w:val="00436CC3"/>
    <w:rsid w:val="0043731F"/>
    <w:rsid w:val="00437B13"/>
    <w:rsid w:val="0044015F"/>
    <w:rsid w:val="00441DCD"/>
    <w:rsid w:val="00442AE5"/>
    <w:rsid w:val="00442B39"/>
    <w:rsid w:val="004449CB"/>
    <w:rsid w:val="00446BCA"/>
    <w:rsid w:val="00446FC7"/>
    <w:rsid w:val="00447874"/>
    <w:rsid w:val="00451A24"/>
    <w:rsid w:val="0045269B"/>
    <w:rsid w:val="00452736"/>
    <w:rsid w:val="00452EAE"/>
    <w:rsid w:val="00453B94"/>
    <w:rsid w:val="004541D9"/>
    <w:rsid w:val="00456811"/>
    <w:rsid w:val="00456F8B"/>
    <w:rsid w:val="004603FF"/>
    <w:rsid w:val="004608A1"/>
    <w:rsid w:val="00460B5C"/>
    <w:rsid w:val="00465051"/>
    <w:rsid w:val="00467552"/>
    <w:rsid w:val="00470085"/>
    <w:rsid w:val="0047053F"/>
    <w:rsid w:val="00470941"/>
    <w:rsid w:val="00470D9B"/>
    <w:rsid w:val="00471E5A"/>
    <w:rsid w:val="004763A3"/>
    <w:rsid w:val="004767F7"/>
    <w:rsid w:val="004771D1"/>
    <w:rsid w:val="0047732D"/>
    <w:rsid w:val="00477D3D"/>
    <w:rsid w:val="0048113C"/>
    <w:rsid w:val="004818F2"/>
    <w:rsid w:val="00481BAA"/>
    <w:rsid w:val="004826C9"/>
    <w:rsid w:val="00482BF2"/>
    <w:rsid w:val="00482E7C"/>
    <w:rsid w:val="00484347"/>
    <w:rsid w:val="00484F99"/>
    <w:rsid w:val="004862C7"/>
    <w:rsid w:val="00487E3C"/>
    <w:rsid w:val="00491CB2"/>
    <w:rsid w:val="00491ED4"/>
    <w:rsid w:val="0049389A"/>
    <w:rsid w:val="00493B0E"/>
    <w:rsid w:val="004955B4"/>
    <w:rsid w:val="00495F6A"/>
    <w:rsid w:val="004962B0"/>
    <w:rsid w:val="00497380"/>
    <w:rsid w:val="004A191D"/>
    <w:rsid w:val="004A19FA"/>
    <w:rsid w:val="004A1CBF"/>
    <w:rsid w:val="004A2C40"/>
    <w:rsid w:val="004A35EA"/>
    <w:rsid w:val="004A5AEC"/>
    <w:rsid w:val="004A5BEE"/>
    <w:rsid w:val="004A5C8D"/>
    <w:rsid w:val="004A5E79"/>
    <w:rsid w:val="004A65A1"/>
    <w:rsid w:val="004B05F0"/>
    <w:rsid w:val="004B2E4C"/>
    <w:rsid w:val="004B4DEC"/>
    <w:rsid w:val="004B5C61"/>
    <w:rsid w:val="004B601A"/>
    <w:rsid w:val="004C1F5D"/>
    <w:rsid w:val="004C1FAC"/>
    <w:rsid w:val="004C21A5"/>
    <w:rsid w:val="004C483B"/>
    <w:rsid w:val="004C4DBF"/>
    <w:rsid w:val="004C6FEA"/>
    <w:rsid w:val="004C73E8"/>
    <w:rsid w:val="004C7DC0"/>
    <w:rsid w:val="004D0EE2"/>
    <w:rsid w:val="004D28A5"/>
    <w:rsid w:val="004D2FF7"/>
    <w:rsid w:val="004D3393"/>
    <w:rsid w:val="004D59A2"/>
    <w:rsid w:val="004D629A"/>
    <w:rsid w:val="004D6C5D"/>
    <w:rsid w:val="004D7C37"/>
    <w:rsid w:val="004E25A1"/>
    <w:rsid w:val="004E33FA"/>
    <w:rsid w:val="004E41FA"/>
    <w:rsid w:val="004E4D96"/>
    <w:rsid w:val="004E522E"/>
    <w:rsid w:val="004E655B"/>
    <w:rsid w:val="004E678B"/>
    <w:rsid w:val="004E7CB2"/>
    <w:rsid w:val="004F1625"/>
    <w:rsid w:val="004F5E04"/>
    <w:rsid w:val="004F6B9F"/>
    <w:rsid w:val="004F6CCA"/>
    <w:rsid w:val="004F7959"/>
    <w:rsid w:val="005005B3"/>
    <w:rsid w:val="00501B0C"/>
    <w:rsid w:val="005026AD"/>
    <w:rsid w:val="00502777"/>
    <w:rsid w:val="00503145"/>
    <w:rsid w:val="00504D05"/>
    <w:rsid w:val="00505085"/>
    <w:rsid w:val="00506CCF"/>
    <w:rsid w:val="00507280"/>
    <w:rsid w:val="00510624"/>
    <w:rsid w:val="00510DCB"/>
    <w:rsid w:val="005111D5"/>
    <w:rsid w:val="00511612"/>
    <w:rsid w:val="00511E2F"/>
    <w:rsid w:val="00514117"/>
    <w:rsid w:val="005150A2"/>
    <w:rsid w:val="00515B46"/>
    <w:rsid w:val="005167FE"/>
    <w:rsid w:val="005177D6"/>
    <w:rsid w:val="005201E1"/>
    <w:rsid w:val="005213AC"/>
    <w:rsid w:val="00521A33"/>
    <w:rsid w:val="0052257C"/>
    <w:rsid w:val="005251E4"/>
    <w:rsid w:val="00525E9B"/>
    <w:rsid w:val="005262C1"/>
    <w:rsid w:val="00527453"/>
    <w:rsid w:val="0053006D"/>
    <w:rsid w:val="00530866"/>
    <w:rsid w:val="005311A1"/>
    <w:rsid w:val="005313A3"/>
    <w:rsid w:val="00534C56"/>
    <w:rsid w:val="00534F1D"/>
    <w:rsid w:val="0053536B"/>
    <w:rsid w:val="00535ACD"/>
    <w:rsid w:val="0053614C"/>
    <w:rsid w:val="00536F2C"/>
    <w:rsid w:val="0053715D"/>
    <w:rsid w:val="00537925"/>
    <w:rsid w:val="005422A1"/>
    <w:rsid w:val="0054268F"/>
    <w:rsid w:val="00543872"/>
    <w:rsid w:val="005450D0"/>
    <w:rsid w:val="0054520F"/>
    <w:rsid w:val="005463A6"/>
    <w:rsid w:val="005463B0"/>
    <w:rsid w:val="00546413"/>
    <w:rsid w:val="00546BBB"/>
    <w:rsid w:val="0054748D"/>
    <w:rsid w:val="00547804"/>
    <w:rsid w:val="0055020A"/>
    <w:rsid w:val="00551D5E"/>
    <w:rsid w:val="00553BA4"/>
    <w:rsid w:val="00554B5E"/>
    <w:rsid w:val="0055526B"/>
    <w:rsid w:val="00555FEA"/>
    <w:rsid w:val="005566D2"/>
    <w:rsid w:val="00556F8D"/>
    <w:rsid w:val="0055763F"/>
    <w:rsid w:val="0055776C"/>
    <w:rsid w:val="00557D8E"/>
    <w:rsid w:val="00562178"/>
    <w:rsid w:val="00565BF0"/>
    <w:rsid w:val="00567F01"/>
    <w:rsid w:val="0057030A"/>
    <w:rsid w:val="0057042A"/>
    <w:rsid w:val="00570DA4"/>
    <w:rsid w:val="00572066"/>
    <w:rsid w:val="005720A6"/>
    <w:rsid w:val="00572B4E"/>
    <w:rsid w:val="00573194"/>
    <w:rsid w:val="00573586"/>
    <w:rsid w:val="005738C5"/>
    <w:rsid w:val="00573C7C"/>
    <w:rsid w:val="00574172"/>
    <w:rsid w:val="0057659D"/>
    <w:rsid w:val="00576BEF"/>
    <w:rsid w:val="00576F45"/>
    <w:rsid w:val="00577B9A"/>
    <w:rsid w:val="005801F9"/>
    <w:rsid w:val="005812B2"/>
    <w:rsid w:val="00581934"/>
    <w:rsid w:val="0058195F"/>
    <w:rsid w:val="0058237D"/>
    <w:rsid w:val="005823BA"/>
    <w:rsid w:val="0058657C"/>
    <w:rsid w:val="00586CD9"/>
    <w:rsid w:val="00590210"/>
    <w:rsid w:val="00590845"/>
    <w:rsid w:val="00590FE0"/>
    <w:rsid w:val="005919A8"/>
    <w:rsid w:val="00591B38"/>
    <w:rsid w:val="00591B43"/>
    <w:rsid w:val="005927CC"/>
    <w:rsid w:val="005940BF"/>
    <w:rsid w:val="00594A9F"/>
    <w:rsid w:val="00595EFC"/>
    <w:rsid w:val="00596CB9"/>
    <w:rsid w:val="00596EBA"/>
    <w:rsid w:val="00597CE7"/>
    <w:rsid w:val="005A0275"/>
    <w:rsid w:val="005A02A4"/>
    <w:rsid w:val="005A062A"/>
    <w:rsid w:val="005A23DA"/>
    <w:rsid w:val="005A3DC7"/>
    <w:rsid w:val="005A555A"/>
    <w:rsid w:val="005A6277"/>
    <w:rsid w:val="005A6317"/>
    <w:rsid w:val="005A76DD"/>
    <w:rsid w:val="005B0EAD"/>
    <w:rsid w:val="005B1745"/>
    <w:rsid w:val="005B1843"/>
    <w:rsid w:val="005B191F"/>
    <w:rsid w:val="005B3146"/>
    <w:rsid w:val="005B3777"/>
    <w:rsid w:val="005B4B07"/>
    <w:rsid w:val="005B662D"/>
    <w:rsid w:val="005B79A8"/>
    <w:rsid w:val="005C04E8"/>
    <w:rsid w:val="005C0FE1"/>
    <w:rsid w:val="005C209A"/>
    <w:rsid w:val="005C20B8"/>
    <w:rsid w:val="005C2BFA"/>
    <w:rsid w:val="005C33C0"/>
    <w:rsid w:val="005C3BC8"/>
    <w:rsid w:val="005C3EB9"/>
    <w:rsid w:val="005C599A"/>
    <w:rsid w:val="005C5B2E"/>
    <w:rsid w:val="005C7227"/>
    <w:rsid w:val="005C7A14"/>
    <w:rsid w:val="005D0867"/>
    <w:rsid w:val="005D0F7D"/>
    <w:rsid w:val="005D155A"/>
    <w:rsid w:val="005D1B1B"/>
    <w:rsid w:val="005D1E4D"/>
    <w:rsid w:val="005D30DF"/>
    <w:rsid w:val="005D3C39"/>
    <w:rsid w:val="005D4D60"/>
    <w:rsid w:val="005D54F3"/>
    <w:rsid w:val="005D65DC"/>
    <w:rsid w:val="005D6795"/>
    <w:rsid w:val="005D7341"/>
    <w:rsid w:val="005D7E47"/>
    <w:rsid w:val="005E10E9"/>
    <w:rsid w:val="005E17B4"/>
    <w:rsid w:val="005E31B2"/>
    <w:rsid w:val="005E42B9"/>
    <w:rsid w:val="005E4B85"/>
    <w:rsid w:val="005E5CB1"/>
    <w:rsid w:val="005E6DE1"/>
    <w:rsid w:val="005F0133"/>
    <w:rsid w:val="005F496C"/>
    <w:rsid w:val="005F6AE5"/>
    <w:rsid w:val="005F70D5"/>
    <w:rsid w:val="005F7469"/>
    <w:rsid w:val="005F7697"/>
    <w:rsid w:val="006002AA"/>
    <w:rsid w:val="00600C5C"/>
    <w:rsid w:val="0060119C"/>
    <w:rsid w:val="00602184"/>
    <w:rsid w:val="00602ABC"/>
    <w:rsid w:val="00602C3F"/>
    <w:rsid w:val="00603F37"/>
    <w:rsid w:val="00604631"/>
    <w:rsid w:val="00607101"/>
    <w:rsid w:val="00607336"/>
    <w:rsid w:val="00607762"/>
    <w:rsid w:val="00607F5E"/>
    <w:rsid w:val="00610B4E"/>
    <w:rsid w:val="00610E80"/>
    <w:rsid w:val="006146A3"/>
    <w:rsid w:val="00614895"/>
    <w:rsid w:val="00615DD5"/>
    <w:rsid w:val="00616141"/>
    <w:rsid w:val="0061646D"/>
    <w:rsid w:val="006166C7"/>
    <w:rsid w:val="00617420"/>
    <w:rsid w:val="006200EC"/>
    <w:rsid w:val="00620B02"/>
    <w:rsid w:val="0062194E"/>
    <w:rsid w:val="00621D94"/>
    <w:rsid w:val="006226DB"/>
    <w:rsid w:val="00622F80"/>
    <w:rsid w:val="00623067"/>
    <w:rsid w:val="00624DB0"/>
    <w:rsid w:val="006257C6"/>
    <w:rsid w:val="00625F12"/>
    <w:rsid w:val="00626938"/>
    <w:rsid w:val="00627999"/>
    <w:rsid w:val="00627E7F"/>
    <w:rsid w:val="00630429"/>
    <w:rsid w:val="00630E0E"/>
    <w:rsid w:val="00631532"/>
    <w:rsid w:val="0063174D"/>
    <w:rsid w:val="006331D5"/>
    <w:rsid w:val="00635B76"/>
    <w:rsid w:val="00635DFA"/>
    <w:rsid w:val="0063626D"/>
    <w:rsid w:val="00636EF3"/>
    <w:rsid w:val="00636FC7"/>
    <w:rsid w:val="00637A6B"/>
    <w:rsid w:val="00637FAF"/>
    <w:rsid w:val="00641B6E"/>
    <w:rsid w:val="0064247B"/>
    <w:rsid w:val="006456E4"/>
    <w:rsid w:val="0064676A"/>
    <w:rsid w:val="0065174C"/>
    <w:rsid w:val="006526F6"/>
    <w:rsid w:val="00652E7C"/>
    <w:rsid w:val="00653801"/>
    <w:rsid w:val="00655F26"/>
    <w:rsid w:val="00660206"/>
    <w:rsid w:val="00660D65"/>
    <w:rsid w:val="0066259B"/>
    <w:rsid w:val="00663379"/>
    <w:rsid w:val="00663803"/>
    <w:rsid w:val="00663F82"/>
    <w:rsid w:val="006643C8"/>
    <w:rsid w:val="00666FC8"/>
    <w:rsid w:val="00670237"/>
    <w:rsid w:val="006703AA"/>
    <w:rsid w:val="00670855"/>
    <w:rsid w:val="00672863"/>
    <w:rsid w:val="006757B3"/>
    <w:rsid w:val="00675C4A"/>
    <w:rsid w:val="00682C12"/>
    <w:rsid w:val="006831B4"/>
    <w:rsid w:val="00683D05"/>
    <w:rsid w:val="0068405F"/>
    <w:rsid w:val="006842D0"/>
    <w:rsid w:val="006846E5"/>
    <w:rsid w:val="00685351"/>
    <w:rsid w:val="00685D77"/>
    <w:rsid w:val="00685F5F"/>
    <w:rsid w:val="006862A1"/>
    <w:rsid w:val="00686ADE"/>
    <w:rsid w:val="00687968"/>
    <w:rsid w:val="0069000E"/>
    <w:rsid w:val="006908A7"/>
    <w:rsid w:val="00690A51"/>
    <w:rsid w:val="00692703"/>
    <w:rsid w:val="00693401"/>
    <w:rsid w:val="0069392A"/>
    <w:rsid w:val="0069477E"/>
    <w:rsid w:val="00695DC9"/>
    <w:rsid w:val="00696EA7"/>
    <w:rsid w:val="006A14B5"/>
    <w:rsid w:val="006A1C39"/>
    <w:rsid w:val="006A204D"/>
    <w:rsid w:val="006A4784"/>
    <w:rsid w:val="006A4BF0"/>
    <w:rsid w:val="006A50AB"/>
    <w:rsid w:val="006A6639"/>
    <w:rsid w:val="006A6BE0"/>
    <w:rsid w:val="006A6FCC"/>
    <w:rsid w:val="006B116A"/>
    <w:rsid w:val="006B27F4"/>
    <w:rsid w:val="006B3018"/>
    <w:rsid w:val="006B638E"/>
    <w:rsid w:val="006B6AAA"/>
    <w:rsid w:val="006B704C"/>
    <w:rsid w:val="006B734A"/>
    <w:rsid w:val="006B7C56"/>
    <w:rsid w:val="006C0090"/>
    <w:rsid w:val="006C024F"/>
    <w:rsid w:val="006C08C3"/>
    <w:rsid w:val="006C0F1F"/>
    <w:rsid w:val="006C591D"/>
    <w:rsid w:val="006C5DAA"/>
    <w:rsid w:val="006C6812"/>
    <w:rsid w:val="006C6903"/>
    <w:rsid w:val="006C6D1F"/>
    <w:rsid w:val="006C7960"/>
    <w:rsid w:val="006D04C5"/>
    <w:rsid w:val="006D0A32"/>
    <w:rsid w:val="006D116A"/>
    <w:rsid w:val="006D1EC3"/>
    <w:rsid w:val="006D264A"/>
    <w:rsid w:val="006D3D90"/>
    <w:rsid w:val="006D4B37"/>
    <w:rsid w:val="006D6081"/>
    <w:rsid w:val="006D62EC"/>
    <w:rsid w:val="006E0BA8"/>
    <w:rsid w:val="006E0C35"/>
    <w:rsid w:val="006E11F1"/>
    <w:rsid w:val="006E39FC"/>
    <w:rsid w:val="006E4EC7"/>
    <w:rsid w:val="006E54AE"/>
    <w:rsid w:val="006E63B9"/>
    <w:rsid w:val="006E670C"/>
    <w:rsid w:val="006E6FE2"/>
    <w:rsid w:val="006E7431"/>
    <w:rsid w:val="006E78B9"/>
    <w:rsid w:val="006F0267"/>
    <w:rsid w:val="006F0C0A"/>
    <w:rsid w:val="006F2199"/>
    <w:rsid w:val="006F30A9"/>
    <w:rsid w:val="006F3999"/>
    <w:rsid w:val="006F5125"/>
    <w:rsid w:val="006F5982"/>
    <w:rsid w:val="006F6763"/>
    <w:rsid w:val="00700965"/>
    <w:rsid w:val="00700C85"/>
    <w:rsid w:val="00702884"/>
    <w:rsid w:val="00702E8A"/>
    <w:rsid w:val="00702FB6"/>
    <w:rsid w:val="00703C3C"/>
    <w:rsid w:val="007107D2"/>
    <w:rsid w:val="00710CCD"/>
    <w:rsid w:val="00711434"/>
    <w:rsid w:val="0071156C"/>
    <w:rsid w:val="00711830"/>
    <w:rsid w:val="007118C7"/>
    <w:rsid w:val="007120AC"/>
    <w:rsid w:val="007126E2"/>
    <w:rsid w:val="00713169"/>
    <w:rsid w:val="007144C1"/>
    <w:rsid w:val="007155F9"/>
    <w:rsid w:val="00716758"/>
    <w:rsid w:val="00717D6B"/>
    <w:rsid w:val="00717E19"/>
    <w:rsid w:val="00720174"/>
    <w:rsid w:val="0072080B"/>
    <w:rsid w:val="00720FEF"/>
    <w:rsid w:val="00721033"/>
    <w:rsid w:val="00721D52"/>
    <w:rsid w:val="00722780"/>
    <w:rsid w:val="00722B9B"/>
    <w:rsid w:val="00723145"/>
    <w:rsid w:val="00723A93"/>
    <w:rsid w:val="00723AB8"/>
    <w:rsid w:val="0072498F"/>
    <w:rsid w:val="0072591B"/>
    <w:rsid w:val="0072634C"/>
    <w:rsid w:val="00726DCE"/>
    <w:rsid w:val="00727C5A"/>
    <w:rsid w:val="00727E0A"/>
    <w:rsid w:val="00731C35"/>
    <w:rsid w:val="007323DB"/>
    <w:rsid w:val="007358EA"/>
    <w:rsid w:val="00741AF6"/>
    <w:rsid w:val="00741E14"/>
    <w:rsid w:val="007422D8"/>
    <w:rsid w:val="00744434"/>
    <w:rsid w:val="00744A73"/>
    <w:rsid w:val="00745320"/>
    <w:rsid w:val="007454D0"/>
    <w:rsid w:val="00745908"/>
    <w:rsid w:val="00747703"/>
    <w:rsid w:val="00747850"/>
    <w:rsid w:val="0075018C"/>
    <w:rsid w:val="0075083B"/>
    <w:rsid w:val="00751558"/>
    <w:rsid w:val="0075265F"/>
    <w:rsid w:val="00752B46"/>
    <w:rsid w:val="00753366"/>
    <w:rsid w:val="007542A3"/>
    <w:rsid w:val="00756195"/>
    <w:rsid w:val="0076061B"/>
    <w:rsid w:val="007620FE"/>
    <w:rsid w:val="00762C12"/>
    <w:rsid w:val="00763588"/>
    <w:rsid w:val="0076437B"/>
    <w:rsid w:val="007649CD"/>
    <w:rsid w:val="00764C53"/>
    <w:rsid w:val="00764CC3"/>
    <w:rsid w:val="00767BA3"/>
    <w:rsid w:val="007701F5"/>
    <w:rsid w:val="0077152D"/>
    <w:rsid w:val="00771C6A"/>
    <w:rsid w:val="007738D2"/>
    <w:rsid w:val="00773DFB"/>
    <w:rsid w:val="0077554D"/>
    <w:rsid w:val="007805C6"/>
    <w:rsid w:val="00784001"/>
    <w:rsid w:val="00784E56"/>
    <w:rsid w:val="00785DB1"/>
    <w:rsid w:val="00786C5A"/>
    <w:rsid w:val="007873E4"/>
    <w:rsid w:val="00791C81"/>
    <w:rsid w:val="00793313"/>
    <w:rsid w:val="0079424D"/>
    <w:rsid w:val="00794936"/>
    <w:rsid w:val="00794C1F"/>
    <w:rsid w:val="00794F32"/>
    <w:rsid w:val="007959D3"/>
    <w:rsid w:val="007A1165"/>
    <w:rsid w:val="007A17EA"/>
    <w:rsid w:val="007A1B9E"/>
    <w:rsid w:val="007A1FAC"/>
    <w:rsid w:val="007A5027"/>
    <w:rsid w:val="007A6106"/>
    <w:rsid w:val="007A7033"/>
    <w:rsid w:val="007B033A"/>
    <w:rsid w:val="007B17C8"/>
    <w:rsid w:val="007B19DB"/>
    <w:rsid w:val="007B43AC"/>
    <w:rsid w:val="007B4DA4"/>
    <w:rsid w:val="007B5124"/>
    <w:rsid w:val="007B605E"/>
    <w:rsid w:val="007B71EC"/>
    <w:rsid w:val="007B7837"/>
    <w:rsid w:val="007C141F"/>
    <w:rsid w:val="007C3589"/>
    <w:rsid w:val="007C52F0"/>
    <w:rsid w:val="007C6B55"/>
    <w:rsid w:val="007C774E"/>
    <w:rsid w:val="007D170F"/>
    <w:rsid w:val="007D1C0D"/>
    <w:rsid w:val="007D2443"/>
    <w:rsid w:val="007D28CD"/>
    <w:rsid w:val="007D2D54"/>
    <w:rsid w:val="007D391F"/>
    <w:rsid w:val="007E357F"/>
    <w:rsid w:val="007E35EC"/>
    <w:rsid w:val="007E523A"/>
    <w:rsid w:val="007E6084"/>
    <w:rsid w:val="007E61F9"/>
    <w:rsid w:val="007E709D"/>
    <w:rsid w:val="007F02B7"/>
    <w:rsid w:val="007F1676"/>
    <w:rsid w:val="007F2573"/>
    <w:rsid w:val="007F30B9"/>
    <w:rsid w:val="007F3182"/>
    <w:rsid w:val="007F5038"/>
    <w:rsid w:val="007F7C14"/>
    <w:rsid w:val="0080094F"/>
    <w:rsid w:val="00802AEC"/>
    <w:rsid w:val="008034CC"/>
    <w:rsid w:val="00804CFB"/>
    <w:rsid w:val="00806132"/>
    <w:rsid w:val="00806233"/>
    <w:rsid w:val="0080628A"/>
    <w:rsid w:val="00807980"/>
    <w:rsid w:val="00810A0C"/>
    <w:rsid w:val="00810D5E"/>
    <w:rsid w:val="00811788"/>
    <w:rsid w:val="008126E4"/>
    <w:rsid w:val="00814132"/>
    <w:rsid w:val="00814793"/>
    <w:rsid w:val="00815178"/>
    <w:rsid w:val="00815E0E"/>
    <w:rsid w:val="00816299"/>
    <w:rsid w:val="008175C6"/>
    <w:rsid w:val="008178A0"/>
    <w:rsid w:val="00821044"/>
    <w:rsid w:val="0082116A"/>
    <w:rsid w:val="008212CA"/>
    <w:rsid w:val="00821843"/>
    <w:rsid w:val="008233DF"/>
    <w:rsid w:val="008244F5"/>
    <w:rsid w:val="008256A5"/>
    <w:rsid w:val="00826D16"/>
    <w:rsid w:val="008273C1"/>
    <w:rsid w:val="0082777B"/>
    <w:rsid w:val="00827940"/>
    <w:rsid w:val="00827C74"/>
    <w:rsid w:val="00830FE1"/>
    <w:rsid w:val="00830FE2"/>
    <w:rsid w:val="008326D8"/>
    <w:rsid w:val="00833517"/>
    <w:rsid w:val="00833B03"/>
    <w:rsid w:val="00833BFB"/>
    <w:rsid w:val="00835104"/>
    <w:rsid w:val="00835BCB"/>
    <w:rsid w:val="0083779E"/>
    <w:rsid w:val="00840C7E"/>
    <w:rsid w:val="0084129F"/>
    <w:rsid w:val="008412A3"/>
    <w:rsid w:val="0084186C"/>
    <w:rsid w:val="00843DAE"/>
    <w:rsid w:val="00843FC5"/>
    <w:rsid w:val="0084445F"/>
    <w:rsid w:val="0084463A"/>
    <w:rsid w:val="00846E6F"/>
    <w:rsid w:val="00846EAD"/>
    <w:rsid w:val="0084741D"/>
    <w:rsid w:val="00847FCF"/>
    <w:rsid w:val="0085057C"/>
    <w:rsid w:val="00851D66"/>
    <w:rsid w:val="00851FBF"/>
    <w:rsid w:val="00853B9C"/>
    <w:rsid w:val="008560CD"/>
    <w:rsid w:val="00857274"/>
    <w:rsid w:val="00857B4B"/>
    <w:rsid w:val="00857BC0"/>
    <w:rsid w:val="00857CE5"/>
    <w:rsid w:val="00861966"/>
    <w:rsid w:val="00861F02"/>
    <w:rsid w:val="00863738"/>
    <w:rsid w:val="00864814"/>
    <w:rsid w:val="00865465"/>
    <w:rsid w:val="0086581A"/>
    <w:rsid w:val="0086718C"/>
    <w:rsid w:val="00870D70"/>
    <w:rsid w:val="008718EB"/>
    <w:rsid w:val="008724EB"/>
    <w:rsid w:val="008744C0"/>
    <w:rsid w:val="0087500F"/>
    <w:rsid w:val="00877F26"/>
    <w:rsid w:val="00881629"/>
    <w:rsid w:val="00882536"/>
    <w:rsid w:val="0088544E"/>
    <w:rsid w:val="00885692"/>
    <w:rsid w:val="00885F33"/>
    <w:rsid w:val="008860DF"/>
    <w:rsid w:val="00887411"/>
    <w:rsid w:val="0089161E"/>
    <w:rsid w:val="0089246D"/>
    <w:rsid w:val="00892EC4"/>
    <w:rsid w:val="0089341F"/>
    <w:rsid w:val="00893828"/>
    <w:rsid w:val="0089414C"/>
    <w:rsid w:val="008941D2"/>
    <w:rsid w:val="0089457A"/>
    <w:rsid w:val="00895121"/>
    <w:rsid w:val="008951E3"/>
    <w:rsid w:val="0089539B"/>
    <w:rsid w:val="008957F0"/>
    <w:rsid w:val="008A0057"/>
    <w:rsid w:val="008A05E9"/>
    <w:rsid w:val="008A1C94"/>
    <w:rsid w:val="008A28FB"/>
    <w:rsid w:val="008A3670"/>
    <w:rsid w:val="008A4810"/>
    <w:rsid w:val="008A520D"/>
    <w:rsid w:val="008A57EA"/>
    <w:rsid w:val="008A7A43"/>
    <w:rsid w:val="008B089F"/>
    <w:rsid w:val="008B09E3"/>
    <w:rsid w:val="008B2EAF"/>
    <w:rsid w:val="008B4174"/>
    <w:rsid w:val="008B451F"/>
    <w:rsid w:val="008B4DA8"/>
    <w:rsid w:val="008B5F59"/>
    <w:rsid w:val="008B6123"/>
    <w:rsid w:val="008B6760"/>
    <w:rsid w:val="008B7E37"/>
    <w:rsid w:val="008C07DB"/>
    <w:rsid w:val="008C20AE"/>
    <w:rsid w:val="008C50D8"/>
    <w:rsid w:val="008C655C"/>
    <w:rsid w:val="008C7B21"/>
    <w:rsid w:val="008C7BAA"/>
    <w:rsid w:val="008C7BAE"/>
    <w:rsid w:val="008D146A"/>
    <w:rsid w:val="008D20F8"/>
    <w:rsid w:val="008D4492"/>
    <w:rsid w:val="008D458F"/>
    <w:rsid w:val="008D4723"/>
    <w:rsid w:val="008D6153"/>
    <w:rsid w:val="008D690B"/>
    <w:rsid w:val="008D716C"/>
    <w:rsid w:val="008E0228"/>
    <w:rsid w:val="008E027B"/>
    <w:rsid w:val="008E1CBB"/>
    <w:rsid w:val="008E25F6"/>
    <w:rsid w:val="008E3659"/>
    <w:rsid w:val="008E44B4"/>
    <w:rsid w:val="008E4FAF"/>
    <w:rsid w:val="008E53E4"/>
    <w:rsid w:val="008E7BEF"/>
    <w:rsid w:val="008F220D"/>
    <w:rsid w:val="008F26D8"/>
    <w:rsid w:val="008F2A5C"/>
    <w:rsid w:val="008F4CE2"/>
    <w:rsid w:val="008F50F6"/>
    <w:rsid w:val="008F697A"/>
    <w:rsid w:val="008F6DAD"/>
    <w:rsid w:val="008F723A"/>
    <w:rsid w:val="008F75E7"/>
    <w:rsid w:val="008F7601"/>
    <w:rsid w:val="008F76EE"/>
    <w:rsid w:val="0090047B"/>
    <w:rsid w:val="00901652"/>
    <w:rsid w:val="0090326C"/>
    <w:rsid w:val="00904F55"/>
    <w:rsid w:val="009052BA"/>
    <w:rsid w:val="00905EAB"/>
    <w:rsid w:val="0090671C"/>
    <w:rsid w:val="00906AE2"/>
    <w:rsid w:val="00907184"/>
    <w:rsid w:val="009076D2"/>
    <w:rsid w:val="00910488"/>
    <w:rsid w:val="009104E2"/>
    <w:rsid w:val="0091194E"/>
    <w:rsid w:val="00912410"/>
    <w:rsid w:val="00912DD1"/>
    <w:rsid w:val="00912F3E"/>
    <w:rsid w:val="00913AF6"/>
    <w:rsid w:val="00914E01"/>
    <w:rsid w:val="009155F5"/>
    <w:rsid w:val="0091617E"/>
    <w:rsid w:val="00917290"/>
    <w:rsid w:val="00920D17"/>
    <w:rsid w:val="009212C5"/>
    <w:rsid w:val="00921447"/>
    <w:rsid w:val="00921ACF"/>
    <w:rsid w:val="00922DC9"/>
    <w:rsid w:val="00927136"/>
    <w:rsid w:val="00930581"/>
    <w:rsid w:val="00931254"/>
    <w:rsid w:val="00932328"/>
    <w:rsid w:val="00932591"/>
    <w:rsid w:val="00932ABA"/>
    <w:rsid w:val="00932CC0"/>
    <w:rsid w:val="00933F3B"/>
    <w:rsid w:val="00934563"/>
    <w:rsid w:val="0093497E"/>
    <w:rsid w:val="00934B3E"/>
    <w:rsid w:val="00935FCC"/>
    <w:rsid w:val="0093606D"/>
    <w:rsid w:val="00936F11"/>
    <w:rsid w:val="009433C6"/>
    <w:rsid w:val="009447E2"/>
    <w:rsid w:val="00945CC3"/>
    <w:rsid w:val="00946086"/>
    <w:rsid w:val="009469F0"/>
    <w:rsid w:val="00946E2D"/>
    <w:rsid w:val="00953AEA"/>
    <w:rsid w:val="00953D7C"/>
    <w:rsid w:val="00954040"/>
    <w:rsid w:val="0095426D"/>
    <w:rsid w:val="00955068"/>
    <w:rsid w:val="009557F2"/>
    <w:rsid w:val="00955C78"/>
    <w:rsid w:val="009565EB"/>
    <w:rsid w:val="00956ECB"/>
    <w:rsid w:val="00957F78"/>
    <w:rsid w:val="009608D4"/>
    <w:rsid w:val="009608F8"/>
    <w:rsid w:val="00961057"/>
    <w:rsid w:val="0096205F"/>
    <w:rsid w:val="0096266D"/>
    <w:rsid w:val="00965031"/>
    <w:rsid w:val="00966ACA"/>
    <w:rsid w:val="00966B40"/>
    <w:rsid w:val="00966B66"/>
    <w:rsid w:val="00967BAA"/>
    <w:rsid w:val="00971791"/>
    <w:rsid w:val="00971847"/>
    <w:rsid w:val="00971E03"/>
    <w:rsid w:val="00972D02"/>
    <w:rsid w:val="00972E90"/>
    <w:rsid w:val="009749D2"/>
    <w:rsid w:val="009760BC"/>
    <w:rsid w:val="00976B31"/>
    <w:rsid w:val="00977656"/>
    <w:rsid w:val="009778B9"/>
    <w:rsid w:val="009801F0"/>
    <w:rsid w:val="009804E4"/>
    <w:rsid w:val="0098249E"/>
    <w:rsid w:val="009827C5"/>
    <w:rsid w:val="00983E44"/>
    <w:rsid w:val="00992801"/>
    <w:rsid w:val="00992BAC"/>
    <w:rsid w:val="00993784"/>
    <w:rsid w:val="009955A0"/>
    <w:rsid w:val="00996C98"/>
    <w:rsid w:val="009970C3"/>
    <w:rsid w:val="009972B9"/>
    <w:rsid w:val="009978D6"/>
    <w:rsid w:val="009A102C"/>
    <w:rsid w:val="009A520D"/>
    <w:rsid w:val="009A62CC"/>
    <w:rsid w:val="009A6ABC"/>
    <w:rsid w:val="009B1406"/>
    <w:rsid w:val="009B23A5"/>
    <w:rsid w:val="009B32B0"/>
    <w:rsid w:val="009B627A"/>
    <w:rsid w:val="009B62C7"/>
    <w:rsid w:val="009B714E"/>
    <w:rsid w:val="009C10F8"/>
    <w:rsid w:val="009C1663"/>
    <w:rsid w:val="009C1A53"/>
    <w:rsid w:val="009C2216"/>
    <w:rsid w:val="009C22C4"/>
    <w:rsid w:val="009C2558"/>
    <w:rsid w:val="009C5257"/>
    <w:rsid w:val="009C5457"/>
    <w:rsid w:val="009C6223"/>
    <w:rsid w:val="009C69FE"/>
    <w:rsid w:val="009C7AC7"/>
    <w:rsid w:val="009C7BA8"/>
    <w:rsid w:val="009D07CC"/>
    <w:rsid w:val="009D0E7D"/>
    <w:rsid w:val="009D18C2"/>
    <w:rsid w:val="009D3771"/>
    <w:rsid w:val="009D438F"/>
    <w:rsid w:val="009D5E08"/>
    <w:rsid w:val="009D6733"/>
    <w:rsid w:val="009E165D"/>
    <w:rsid w:val="009E2154"/>
    <w:rsid w:val="009E25BF"/>
    <w:rsid w:val="009E273D"/>
    <w:rsid w:val="009E3E5C"/>
    <w:rsid w:val="009E6457"/>
    <w:rsid w:val="009E7203"/>
    <w:rsid w:val="009E7A84"/>
    <w:rsid w:val="009F0AFB"/>
    <w:rsid w:val="009F184A"/>
    <w:rsid w:val="009F2803"/>
    <w:rsid w:val="009F2BF8"/>
    <w:rsid w:val="009F2FBA"/>
    <w:rsid w:val="009F3F8E"/>
    <w:rsid w:val="009F6A52"/>
    <w:rsid w:val="00A00EC9"/>
    <w:rsid w:val="00A01824"/>
    <w:rsid w:val="00A01977"/>
    <w:rsid w:val="00A01AE0"/>
    <w:rsid w:val="00A034FE"/>
    <w:rsid w:val="00A056D8"/>
    <w:rsid w:val="00A05B94"/>
    <w:rsid w:val="00A06ACD"/>
    <w:rsid w:val="00A07B7E"/>
    <w:rsid w:val="00A106C9"/>
    <w:rsid w:val="00A110D5"/>
    <w:rsid w:val="00A13306"/>
    <w:rsid w:val="00A165A2"/>
    <w:rsid w:val="00A16FBA"/>
    <w:rsid w:val="00A17997"/>
    <w:rsid w:val="00A17AF8"/>
    <w:rsid w:val="00A20869"/>
    <w:rsid w:val="00A20E1D"/>
    <w:rsid w:val="00A215A4"/>
    <w:rsid w:val="00A2172E"/>
    <w:rsid w:val="00A239A1"/>
    <w:rsid w:val="00A2571B"/>
    <w:rsid w:val="00A270E9"/>
    <w:rsid w:val="00A3010F"/>
    <w:rsid w:val="00A33097"/>
    <w:rsid w:val="00A3339C"/>
    <w:rsid w:val="00A34378"/>
    <w:rsid w:val="00A34BBF"/>
    <w:rsid w:val="00A36A15"/>
    <w:rsid w:val="00A40128"/>
    <w:rsid w:val="00A42148"/>
    <w:rsid w:val="00A438E7"/>
    <w:rsid w:val="00A43CA0"/>
    <w:rsid w:val="00A5086A"/>
    <w:rsid w:val="00A5452A"/>
    <w:rsid w:val="00A56CC5"/>
    <w:rsid w:val="00A60CB4"/>
    <w:rsid w:val="00A60F40"/>
    <w:rsid w:val="00A62074"/>
    <w:rsid w:val="00A64326"/>
    <w:rsid w:val="00A64989"/>
    <w:rsid w:val="00A66813"/>
    <w:rsid w:val="00A670BD"/>
    <w:rsid w:val="00A6752E"/>
    <w:rsid w:val="00A67B7A"/>
    <w:rsid w:val="00A71646"/>
    <w:rsid w:val="00A719FB"/>
    <w:rsid w:val="00A7420B"/>
    <w:rsid w:val="00A75F7D"/>
    <w:rsid w:val="00A7679A"/>
    <w:rsid w:val="00A76E0D"/>
    <w:rsid w:val="00A77A58"/>
    <w:rsid w:val="00A77BD5"/>
    <w:rsid w:val="00A81419"/>
    <w:rsid w:val="00A8174C"/>
    <w:rsid w:val="00A819C2"/>
    <w:rsid w:val="00A81B2B"/>
    <w:rsid w:val="00A82C25"/>
    <w:rsid w:val="00A838F7"/>
    <w:rsid w:val="00A839F3"/>
    <w:rsid w:val="00A83DAC"/>
    <w:rsid w:val="00A86D02"/>
    <w:rsid w:val="00A8746E"/>
    <w:rsid w:val="00A87F1A"/>
    <w:rsid w:val="00A90163"/>
    <w:rsid w:val="00A92DA2"/>
    <w:rsid w:val="00A9374E"/>
    <w:rsid w:val="00A941E7"/>
    <w:rsid w:val="00A94FED"/>
    <w:rsid w:val="00A95E41"/>
    <w:rsid w:val="00A96282"/>
    <w:rsid w:val="00A977B1"/>
    <w:rsid w:val="00AA0A33"/>
    <w:rsid w:val="00AA0A6F"/>
    <w:rsid w:val="00AA2151"/>
    <w:rsid w:val="00AA31B9"/>
    <w:rsid w:val="00AA48B5"/>
    <w:rsid w:val="00AA4997"/>
    <w:rsid w:val="00AA5147"/>
    <w:rsid w:val="00AA7A59"/>
    <w:rsid w:val="00AA7ECA"/>
    <w:rsid w:val="00AB05E2"/>
    <w:rsid w:val="00AB10DA"/>
    <w:rsid w:val="00AB1F8B"/>
    <w:rsid w:val="00AB243C"/>
    <w:rsid w:val="00AB2B10"/>
    <w:rsid w:val="00AB35FC"/>
    <w:rsid w:val="00AB40B9"/>
    <w:rsid w:val="00AB689A"/>
    <w:rsid w:val="00AB724B"/>
    <w:rsid w:val="00AC0983"/>
    <w:rsid w:val="00AC0CED"/>
    <w:rsid w:val="00AC197C"/>
    <w:rsid w:val="00AC2072"/>
    <w:rsid w:val="00AC37D3"/>
    <w:rsid w:val="00AC58AE"/>
    <w:rsid w:val="00AC5F8C"/>
    <w:rsid w:val="00AC6F88"/>
    <w:rsid w:val="00AC7E94"/>
    <w:rsid w:val="00AD1F30"/>
    <w:rsid w:val="00AD57A6"/>
    <w:rsid w:val="00AD6D4D"/>
    <w:rsid w:val="00AE21E0"/>
    <w:rsid w:val="00AE221C"/>
    <w:rsid w:val="00AE27CB"/>
    <w:rsid w:val="00AE2D92"/>
    <w:rsid w:val="00AE4AE1"/>
    <w:rsid w:val="00AE670E"/>
    <w:rsid w:val="00AE7FC1"/>
    <w:rsid w:val="00AF07FB"/>
    <w:rsid w:val="00AF10F2"/>
    <w:rsid w:val="00AF16B5"/>
    <w:rsid w:val="00AF6E9C"/>
    <w:rsid w:val="00AF74C9"/>
    <w:rsid w:val="00B012C1"/>
    <w:rsid w:val="00B01376"/>
    <w:rsid w:val="00B042D5"/>
    <w:rsid w:val="00B045F5"/>
    <w:rsid w:val="00B067E4"/>
    <w:rsid w:val="00B106DA"/>
    <w:rsid w:val="00B10EAE"/>
    <w:rsid w:val="00B115A4"/>
    <w:rsid w:val="00B1343F"/>
    <w:rsid w:val="00B146C8"/>
    <w:rsid w:val="00B14F7E"/>
    <w:rsid w:val="00B15578"/>
    <w:rsid w:val="00B162FD"/>
    <w:rsid w:val="00B16B7D"/>
    <w:rsid w:val="00B16BD7"/>
    <w:rsid w:val="00B171D8"/>
    <w:rsid w:val="00B20315"/>
    <w:rsid w:val="00B213B9"/>
    <w:rsid w:val="00B21B06"/>
    <w:rsid w:val="00B22741"/>
    <w:rsid w:val="00B239F6"/>
    <w:rsid w:val="00B25D64"/>
    <w:rsid w:val="00B25DF4"/>
    <w:rsid w:val="00B267DF"/>
    <w:rsid w:val="00B273A6"/>
    <w:rsid w:val="00B27538"/>
    <w:rsid w:val="00B27628"/>
    <w:rsid w:val="00B31727"/>
    <w:rsid w:val="00B31853"/>
    <w:rsid w:val="00B3197C"/>
    <w:rsid w:val="00B31A3B"/>
    <w:rsid w:val="00B329CC"/>
    <w:rsid w:val="00B32D1E"/>
    <w:rsid w:val="00B36880"/>
    <w:rsid w:val="00B378D4"/>
    <w:rsid w:val="00B37A22"/>
    <w:rsid w:val="00B404CE"/>
    <w:rsid w:val="00B43785"/>
    <w:rsid w:val="00B43D2E"/>
    <w:rsid w:val="00B4470E"/>
    <w:rsid w:val="00B44E3D"/>
    <w:rsid w:val="00B46284"/>
    <w:rsid w:val="00B47D8E"/>
    <w:rsid w:val="00B51BC4"/>
    <w:rsid w:val="00B536BF"/>
    <w:rsid w:val="00B53D6A"/>
    <w:rsid w:val="00B54F1E"/>
    <w:rsid w:val="00B5540E"/>
    <w:rsid w:val="00B55D1E"/>
    <w:rsid w:val="00B60DB8"/>
    <w:rsid w:val="00B61472"/>
    <w:rsid w:val="00B61DE3"/>
    <w:rsid w:val="00B6238A"/>
    <w:rsid w:val="00B6306A"/>
    <w:rsid w:val="00B640CB"/>
    <w:rsid w:val="00B643FA"/>
    <w:rsid w:val="00B647AB"/>
    <w:rsid w:val="00B6541B"/>
    <w:rsid w:val="00B6547E"/>
    <w:rsid w:val="00B65497"/>
    <w:rsid w:val="00B67316"/>
    <w:rsid w:val="00B67BB1"/>
    <w:rsid w:val="00B70119"/>
    <w:rsid w:val="00B708E1"/>
    <w:rsid w:val="00B726D1"/>
    <w:rsid w:val="00B74009"/>
    <w:rsid w:val="00B7503A"/>
    <w:rsid w:val="00B80AE6"/>
    <w:rsid w:val="00B80DB5"/>
    <w:rsid w:val="00B823B0"/>
    <w:rsid w:val="00B82C05"/>
    <w:rsid w:val="00B82DB0"/>
    <w:rsid w:val="00B83BEC"/>
    <w:rsid w:val="00B84909"/>
    <w:rsid w:val="00B85E39"/>
    <w:rsid w:val="00B864B2"/>
    <w:rsid w:val="00B866C1"/>
    <w:rsid w:val="00B86AEB"/>
    <w:rsid w:val="00B86CF6"/>
    <w:rsid w:val="00B875F3"/>
    <w:rsid w:val="00B91178"/>
    <w:rsid w:val="00B9162A"/>
    <w:rsid w:val="00B924EF"/>
    <w:rsid w:val="00B933B6"/>
    <w:rsid w:val="00B940F5"/>
    <w:rsid w:val="00B946A9"/>
    <w:rsid w:val="00B94971"/>
    <w:rsid w:val="00B958E7"/>
    <w:rsid w:val="00B96323"/>
    <w:rsid w:val="00B97AFD"/>
    <w:rsid w:val="00BA10D4"/>
    <w:rsid w:val="00BA11E7"/>
    <w:rsid w:val="00BA270D"/>
    <w:rsid w:val="00BA2EB0"/>
    <w:rsid w:val="00BA3869"/>
    <w:rsid w:val="00BA3F82"/>
    <w:rsid w:val="00BA5700"/>
    <w:rsid w:val="00BA580E"/>
    <w:rsid w:val="00BA66AB"/>
    <w:rsid w:val="00BA7055"/>
    <w:rsid w:val="00BB089E"/>
    <w:rsid w:val="00BB2907"/>
    <w:rsid w:val="00BB34DC"/>
    <w:rsid w:val="00BB4153"/>
    <w:rsid w:val="00BB4AD3"/>
    <w:rsid w:val="00BB5634"/>
    <w:rsid w:val="00BB5BD7"/>
    <w:rsid w:val="00BB6B45"/>
    <w:rsid w:val="00BB7D0B"/>
    <w:rsid w:val="00BC10A7"/>
    <w:rsid w:val="00BC1674"/>
    <w:rsid w:val="00BC182B"/>
    <w:rsid w:val="00BC21F7"/>
    <w:rsid w:val="00BC3CDE"/>
    <w:rsid w:val="00BC3EB0"/>
    <w:rsid w:val="00BC4529"/>
    <w:rsid w:val="00BC4F98"/>
    <w:rsid w:val="00BC5679"/>
    <w:rsid w:val="00BC5883"/>
    <w:rsid w:val="00BC630A"/>
    <w:rsid w:val="00BC7317"/>
    <w:rsid w:val="00BC7CCC"/>
    <w:rsid w:val="00BD0260"/>
    <w:rsid w:val="00BD0973"/>
    <w:rsid w:val="00BD0A28"/>
    <w:rsid w:val="00BD0C00"/>
    <w:rsid w:val="00BD0D0E"/>
    <w:rsid w:val="00BD28E2"/>
    <w:rsid w:val="00BD3097"/>
    <w:rsid w:val="00BD3864"/>
    <w:rsid w:val="00BD5E45"/>
    <w:rsid w:val="00BE0BBA"/>
    <w:rsid w:val="00BE0BC1"/>
    <w:rsid w:val="00BE11E7"/>
    <w:rsid w:val="00BE1976"/>
    <w:rsid w:val="00BE1AA1"/>
    <w:rsid w:val="00BE1C6D"/>
    <w:rsid w:val="00BE1F66"/>
    <w:rsid w:val="00BE2725"/>
    <w:rsid w:val="00BE2DD1"/>
    <w:rsid w:val="00BE2E2F"/>
    <w:rsid w:val="00BE2EE9"/>
    <w:rsid w:val="00BE38CE"/>
    <w:rsid w:val="00BE3C3C"/>
    <w:rsid w:val="00BE4BD6"/>
    <w:rsid w:val="00BE716B"/>
    <w:rsid w:val="00BF060A"/>
    <w:rsid w:val="00BF241A"/>
    <w:rsid w:val="00BF401A"/>
    <w:rsid w:val="00BF4AFA"/>
    <w:rsid w:val="00BF597B"/>
    <w:rsid w:val="00BF5DAB"/>
    <w:rsid w:val="00C01947"/>
    <w:rsid w:val="00C02941"/>
    <w:rsid w:val="00C039FD"/>
    <w:rsid w:val="00C03FA1"/>
    <w:rsid w:val="00C03FD3"/>
    <w:rsid w:val="00C04456"/>
    <w:rsid w:val="00C05986"/>
    <w:rsid w:val="00C072A0"/>
    <w:rsid w:val="00C117F6"/>
    <w:rsid w:val="00C11DFA"/>
    <w:rsid w:val="00C1374F"/>
    <w:rsid w:val="00C13CDE"/>
    <w:rsid w:val="00C13D7A"/>
    <w:rsid w:val="00C16801"/>
    <w:rsid w:val="00C168B4"/>
    <w:rsid w:val="00C23E09"/>
    <w:rsid w:val="00C240BE"/>
    <w:rsid w:val="00C24AAC"/>
    <w:rsid w:val="00C258B3"/>
    <w:rsid w:val="00C279DE"/>
    <w:rsid w:val="00C30B8E"/>
    <w:rsid w:val="00C3216C"/>
    <w:rsid w:val="00C33ABF"/>
    <w:rsid w:val="00C34E0F"/>
    <w:rsid w:val="00C35A6E"/>
    <w:rsid w:val="00C37A5A"/>
    <w:rsid w:val="00C40A62"/>
    <w:rsid w:val="00C416CA"/>
    <w:rsid w:val="00C42557"/>
    <w:rsid w:val="00C44D23"/>
    <w:rsid w:val="00C454BC"/>
    <w:rsid w:val="00C45559"/>
    <w:rsid w:val="00C47337"/>
    <w:rsid w:val="00C47367"/>
    <w:rsid w:val="00C47E80"/>
    <w:rsid w:val="00C51156"/>
    <w:rsid w:val="00C517C6"/>
    <w:rsid w:val="00C51F72"/>
    <w:rsid w:val="00C52A2F"/>
    <w:rsid w:val="00C551F6"/>
    <w:rsid w:val="00C55850"/>
    <w:rsid w:val="00C5598D"/>
    <w:rsid w:val="00C55B75"/>
    <w:rsid w:val="00C55EEA"/>
    <w:rsid w:val="00C566C2"/>
    <w:rsid w:val="00C568E0"/>
    <w:rsid w:val="00C57E83"/>
    <w:rsid w:val="00C60CDC"/>
    <w:rsid w:val="00C6106E"/>
    <w:rsid w:val="00C61B70"/>
    <w:rsid w:val="00C636C1"/>
    <w:rsid w:val="00C6473C"/>
    <w:rsid w:val="00C64D22"/>
    <w:rsid w:val="00C67B5E"/>
    <w:rsid w:val="00C67CDD"/>
    <w:rsid w:val="00C725E7"/>
    <w:rsid w:val="00C72CB3"/>
    <w:rsid w:val="00C72F8C"/>
    <w:rsid w:val="00C73857"/>
    <w:rsid w:val="00C7400C"/>
    <w:rsid w:val="00C74031"/>
    <w:rsid w:val="00C74180"/>
    <w:rsid w:val="00C74217"/>
    <w:rsid w:val="00C7469E"/>
    <w:rsid w:val="00C75A81"/>
    <w:rsid w:val="00C801AB"/>
    <w:rsid w:val="00C80A72"/>
    <w:rsid w:val="00C82561"/>
    <w:rsid w:val="00C838DE"/>
    <w:rsid w:val="00C84094"/>
    <w:rsid w:val="00C8430E"/>
    <w:rsid w:val="00C852D5"/>
    <w:rsid w:val="00C86170"/>
    <w:rsid w:val="00C863FB"/>
    <w:rsid w:val="00C9085E"/>
    <w:rsid w:val="00C921E5"/>
    <w:rsid w:val="00C92F60"/>
    <w:rsid w:val="00C95D2E"/>
    <w:rsid w:val="00C9613E"/>
    <w:rsid w:val="00C97139"/>
    <w:rsid w:val="00C9746F"/>
    <w:rsid w:val="00C97472"/>
    <w:rsid w:val="00CA0B08"/>
    <w:rsid w:val="00CA0DA0"/>
    <w:rsid w:val="00CA2E6A"/>
    <w:rsid w:val="00CA2F96"/>
    <w:rsid w:val="00CA5621"/>
    <w:rsid w:val="00CA5D33"/>
    <w:rsid w:val="00CA7DD7"/>
    <w:rsid w:val="00CB08AA"/>
    <w:rsid w:val="00CB26FD"/>
    <w:rsid w:val="00CB2B4E"/>
    <w:rsid w:val="00CB3F4B"/>
    <w:rsid w:val="00CB455E"/>
    <w:rsid w:val="00CB5E8C"/>
    <w:rsid w:val="00CB6663"/>
    <w:rsid w:val="00CC108D"/>
    <w:rsid w:val="00CC2D71"/>
    <w:rsid w:val="00CC3F5E"/>
    <w:rsid w:val="00CC48CD"/>
    <w:rsid w:val="00CC4D0A"/>
    <w:rsid w:val="00CC6A98"/>
    <w:rsid w:val="00CC7885"/>
    <w:rsid w:val="00CC7DA5"/>
    <w:rsid w:val="00CC7DC2"/>
    <w:rsid w:val="00CD2AB8"/>
    <w:rsid w:val="00CD4D91"/>
    <w:rsid w:val="00CD53F8"/>
    <w:rsid w:val="00CD61E7"/>
    <w:rsid w:val="00CD6734"/>
    <w:rsid w:val="00CD6E68"/>
    <w:rsid w:val="00CE117E"/>
    <w:rsid w:val="00CE250B"/>
    <w:rsid w:val="00CE27BE"/>
    <w:rsid w:val="00CE3D46"/>
    <w:rsid w:val="00CE4839"/>
    <w:rsid w:val="00CE498B"/>
    <w:rsid w:val="00CE7B92"/>
    <w:rsid w:val="00CF073B"/>
    <w:rsid w:val="00CF18CE"/>
    <w:rsid w:val="00CF1F92"/>
    <w:rsid w:val="00CF3885"/>
    <w:rsid w:val="00CF4658"/>
    <w:rsid w:val="00CF46E8"/>
    <w:rsid w:val="00CF48B1"/>
    <w:rsid w:val="00CF52A5"/>
    <w:rsid w:val="00D02590"/>
    <w:rsid w:val="00D03649"/>
    <w:rsid w:val="00D04CCF"/>
    <w:rsid w:val="00D06831"/>
    <w:rsid w:val="00D06AA1"/>
    <w:rsid w:val="00D12CF3"/>
    <w:rsid w:val="00D143B7"/>
    <w:rsid w:val="00D14675"/>
    <w:rsid w:val="00D15045"/>
    <w:rsid w:val="00D15431"/>
    <w:rsid w:val="00D16A5B"/>
    <w:rsid w:val="00D16BDA"/>
    <w:rsid w:val="00D17D0C"/>
    <w:rsid w:val="00D20177"/>
    <w:rsid w:val="00D2143D"/>
    <w:rsid w:val="00D21C28"/>
    <w:rsid w:val="00D22E54"/>
    <w:rsid w:val="00D235A3"/>
    <w:rsid w:val="00D256F0"/>
    <w:rsid w:val="00D27CEF"/>
    <w:rsid w:val="00D3035A"/>
    <w:rsid w:val="00D309AB"/>
    <w:rsid w:val="00D316B1"/>
    <w:rsid w:val="00D3243B"/>
    <w:rsid w:val="00D3266E"/>
    <w:rsid w:val="00D345BF"/>
    <w:rsid w:val="00D34D19"/>
    <w:rsid w:val="00D351A7"/>
    <w:rsid w:val="00D36339"/>
    <w:rsid w:val="00D37889"/>
    <w:rsid w:val="00D408F1"/>
    <w:rsid w:val="00D40B80"/>
    <w:rsid w:val="00D4131B"/>
    <w:rsid w:val="00D4233F"/>
    <w:rsid w:val="00D433E7"/>
    <w:rsid w:val="00D43E5E"/>
    <w:rsid w:val="00D44CB5"/>
    <w:rsid w:val="00D44EF0"/>
    <w:rsid w:val="00D454C5"/>
    <w:rsid w:val="00D45E06"/>
    <w:rsid w:val="00D46B38"/>
    <w:rsid w:val="00D47EFC"/>
    <w:rsid w:val="00D50652"/>
    <w:rsid w:val="00D51057"/>
    <w:rsid w:val="00D517A0"/>
    <w:rsid w:val="00D521B9"/>
    <w:rsid w:val="00D5252A"/>
    <w:rsid w:val="00D542D9"/>
    <w:rsid w:val="00D54DDE"/>
    <w:rsid w:val="00D552E1"/>
    <w:rsid w:val="00D6067D"/>
    <w:rsid w:val="00D61A25"/>
    <w:rsid w:val="00D623FC"/>
    <w:rsid w:val="00D64587"/>
    <w:rsid w:val="00D64C75"/>
    <w:rsid w:val="00D6515A"/>
    <w:rsid w:val="00D651EC"/>
    <w:rsid w:val="00D753F5"/>
    <w:rsid w:val="00D77221"/>
    <w:rsid w:val="00D83536"/>
    <w:rsid w:val="00D83953"/>
    <w:rsid w:val="00D83E4E"/>
    <w:rsid w:val="00D84644"/>
    <w:rsid w:val="00D84980"/>
    <w:rsid w:val="00D85A18"/>
    <w:rsid w:val="00D8643B"/>
    <w:rsid w:val="00D86969"/>
    <w:rsid w:val="00D86E4A"/>
    <w:rsid w:val="00D87393"/>
    <w:rsid w:val="00D87ADD"/>
    <w:rsid w:val="00D90BEC"/>
    <w:rsid w:val="00D911FB"/>
    <w:rsid w:val="00D9148F"/>
    <w:rsid w:val="00D92F93"/>
    <w:rsid w:val="00D93A9F"/>
    <w:rsid w:val="00D94429"/>
    <w:rsid w:val="00D944DB"/>
    <w:rsid w:val="00D945B1"/>
    <w:rsid w:val="00D9493C"/>
    <w:rsid w:val="00D94BC2"/>
    <w:rsid w:val="00D95428"/>
    <w:rsid w:val="00D96ABC"/>
    <w:rsid w:val="00DA0467"/>
    <w:rsid w:val="00DA07D1"/>
    <w:rsid w:val="00DA0D8D"/>
    <w:rsid w:val="00DA14EC"/>
    <w:rsid w:val="00DA3BEE"/>
    <w:rsid w:val="00DA5655"/>
    <w:rsid w:val="00DA6E96"/>
    <w:rsid w:val="00DA7206"/>
    <w:rsid w:val="00DA729B"/>
    <w:rsid w:val="00DA74A6"/>
    <w:rsid w:val="00DB1487"/>
    <w:rsid w:val="00DB1529"/>
    <w:rsid w:val="00DB2BAA"/>
    <w:rsid w:val="00DB4BC2"/>
    <w:rsid w:val="00DB4CB3"/>
    <w:rsid w:val="00DB53B1"/>
    <w:rsid w:val="00DB5627"/>
    <w:rsid w:val="00DB69EF"/>
    <w:rsid w:val="00DB7597"/>
    <w:rsid w:val="00DB7F6F"/>
    <w:rsid w:val="00DC0405"/>
    <w:rsid w:val="00DC0EDD"/>
    <w:rsid w:val="00DC13D3"/>
    <w:rsid w:val="00DC19CF"/>
    <w:rsid w:val="00DC1E09"/>
    <w:rsid w:val="00DC20BD"/>
    <w:rsid w:val="00DC2192"/>
    <w:rsid w:val="00DC351B"/>
    <w:rsid w:val="00DC369C"/>
    <w:rsid w:val="00DC4BA0"/>
    <w:rsid w:val="00DC5E76"/>
    <w:rsid w:val="00DC621C"/>
    <w:rsid w:val="00DD057C"/>
    <w:rsid w:val="00DD0B47"/>
    <w:rsid w:val="00DD0D94"/>
    <w:rsid w:val="00DD0DA9"/>
    <w:rsid w:val="00DD4074"/>
    <w:rsid w:val="00DD44C7"/>
    <w:rsid w:val="00DD4B42"/>
    <w:rsid w:val="00DD58CD"/>
    <w:rsid w:val="00DE1272"/>
    <w:rsid w:val="00DE16BA"/>
    <w:rsid w:val="00DE55B5"/>
    <w:rsid w:val="00DE5968"/>
    <w:rsid w:val="00DE6D11"/>
    <w:rsid w:val="00DE776E"/>
    <w:rsid w:val="00DE7951"/>
    <w:rsid w:val="00DF04AF"/>
    <w:rsid w:val="00DF154D"/>
    <w:rsid w:val="00DF1877"/>
    <w:rsid w:val="00DF382B"/>
    <w:rsid w:val="00DF55E3"/>
    <w:rsid w:val="00DF5E64"/>
    <w:rsid w:val="00DF6CED"/>
    <w:rsid w:val="00DF6FDF"/>
    <w:rsid w:val="00DF761A"/>
    <w:rsid w:val="00DF767A"/>
    <w:rsid w:val="00E01C64"/>
    <w:rsid w:val="00E04983"/>
    <w:rsid w:val="00E04A3F"/>
    <w:rsid w:val="00E052C6"/>
    <w:rsid w:val="00E068B0"/>
    <w:rsid w:val="00E06AE0"/>
    <w:rsid w:val="00E070B3"/>
    <w:rsid w:val="00E15856"/>
    <w:rsid w:val="00E15A06"/>
    <w:rsid w:val="00E1663C"/>
    <w:rsid w:val="00E172F0"/>
    <w:rsid w:val="00E200BB"/>
    <w:rsid w:val="00E21A41"/>
    <w:rsid w:val="00E2231D"/>
    <w:rsid w:val="00E22EE5"/>
    <w:rsid w:val="00E26C54"/>
    <w:rsid w:val="00E308A0"/>
    <w:rsid w:val="00E30FFE"/>
    <w:rsid w:val="00E32362"/>
    <w:rsid w:val="00E32FD2"/>
    <w:rsid w:val="00E37160"/>
    <w:rsid w:val="00E40DFA"/>
    <w:rsid w:val="00E42782"/>
    <w:rsid w:val="00E42EF4"/>
    <w:rsid w:val="00E457B2"/>
    <w:rsid w:val="00E47CF9"/>
    <w:rsid w:val="00E50145"/>
    <w:rsid w:val="00E5037C"/>
    <w:rsid w:val="00E503EC"/>
    <w:rsid w:val="00E50E5C"/>
    <w:rsid w:val="00E51A08"/>
    <w:rsid w:val="00E51BDC"/>
    <w:rsid w:val="00E5263C"/>
    <w:rsid w:val="00E52A75"/>
    <w:rsid w:val="00E52C7F"/>
    <w:rsid w:val="00E5408E"/>
    <w:rsid w:val="00E54D30"/>
    <w:rsid w:val="00E55DAA"/>
    <w:rsid w:val="00E60755"/>
    <w:rsid w:val="00E60A31"/>
    <w:rsid w:val="00E60EF1"/>
    <w:rsid w:val="00E634DF"/>
    <w:rsid w:val="00E63901"/>
    <w:rsid w:val="00E646AE"/>
    <w:rsid w:val="00E6507B"/>
    <w:rsid w:val="00E65845"/>
    <w:rsid w:val="00E6645F"/>
    <w:rsid w:val="00E664C1"/>
    <w:rsid w:val="00E67FBA"/>
    <w:rsid w:val="00E7026A"/>
    <w:rsid w:val="00E71602"/>
    <w:rsid w:val="00E724EF"/>
    <w:rsid w:val="00E7361E"/>
    <w:rsid w:val="00E73ADD"/>
    <w:rsid w:val="00E746CF"/>
    <w:rsid w:val="00E7546F"/>
    <w:rsid w:val="00E75B2F"/>
    <w:rsid w:val="00E75EE3"/>
    <w:rsid w:val="00E776A7"/>
    <w:rsid w:val="00E81D7A"/>
    <w:rsid w:val="00E8214E"/>
    <w:rsid w:val="00E82686"/>
    <w:rsid w:val="00E8358F"/>
    <w:rsid w:val="00E835D8"/>
    <w:rsid w:val="00E8422B"/>
    <w:rsid w:val="00E84BE8"/>
    <w:rsid w:val="00E90487"/>
    <w:rsid w:val="00E9244F"/>
    <w:rsid w:val="00E924F1"/>
    <w:rsid w:val="00E933F9"/>
    <w:rsid w:val="00E93FF6"/>
    <w:rsid w:val="00E94B01"/>
    <w:rsid w:val="00E94D61"/>
    <w:rsid w:val="00E950A7"/>
    <w:rsid w:val="00E95D3E"/>
    <w:rsid w:val="00E96ED9"/>
    <w:rsid w:val="00E96F96"/>
    <w:rsid w:val="00EA353D"/>
    <w:rsid w:val="00EA47A9"/>
    <w:rsid w:val="00EA6BFB"/>
    <w:rsid w:val="00EA706D"/>
    <w:rsid w:val="00EB0273"/>
    <w:rsid w:val="00EB0DCF"/>
    <w:rsid w:val="00EB2547"/>
    <w:rsid w:val="00EB288F"/>
    <w:rsid w:val="00EB2FA8"/>
    <w:rsid w:val="00EB3793"/>
    <w:rsid w:val="00EB4CAB"/>
    <w:rsid w:val="00EB6B0E"/>
    <w:rsid w:val="00EC0556"/>
    <w:rsid w:val="00EC1D6A"/>
    <w:rsid w:val="00EC266F"/>
    <w:rsid w:val="00EC26A3"/>
    <w:rsid w:val="00EC29FC"/>
    <w:rsid w:val="00EC34A9"/>
    <w:rsid w:val="00EC3A32"/>
    <w:rsid w:val="00EC5B14"/>
    <w:rsid w:val="00EC717F"/>
    <w:rsid w:val="00EC7872"/>
    <w:rsid w:val="00ED126E"/>
    <w:rsid w:val="00ED3229"/>
    <w:rsid w:val="00ED5893"/>
    <w:rsid w:val="00ED596D"/>
    <w:rsid w:val="00ED5E4C"/>
    <w:rsid w:val="00ED79B3"/>
    <w:rsid w:val="00ED7E5C"/>
    <w:rsid w:val="00EE08EE"/>
    <w:rsid w:val="00EE08F9"/>
    <w:rsid w:val="00EE092A"/>
    <w:rsid w:val="00EE176F"/>
    <w:rsid w:val="00EE1BE4"/>
    <w:rsid w:val="00EE2D26"/>
    <w:rsid w:val="00EE47E5"/>
    <w:rsid w:val="00EF15A7"/>
    <w:rsid w:val="00EF176E"/>
    <w:rsid w:val="00EF1E28"/>
    <w:rsid w:val="00EF22E5"/>
    <w:rsid w:val="00EF263D"/>
    <w:rsid w:val="00EF474F"/>
    <w:rsid w:val="00EF4A9B"/>
    <w:rsid w:val="00EF6E49"/>
    <w:rsid w:val="00EF729D"/>
    <w:rsid w:val="00EF7CDC"/>
    <w:rsid w:val="00F00C31"/>
    <w:rsid w:val="00F01D4A"/>
    <w:rsid w:val="00F02050"/>
    <w:rsid w:val="00F03575"/>
    <w:rsid w:val="00F03D17"/>
    <w:rsid w:val="00F0485A"/>
    <w:rsid w:val="00F04B31"/>
    <w:rsid w:val="00F052F1"/>
    <w:rsid w:val="00F06D08"/>
    <w:rsid w:val="00F10624"/>
    <w:rsid w:val="00F11AE2"/>
    <w:rsid w:val="00F11D46"/>
    <w:rsid w:val="00F1393F"/>
    <w:rsid w:val="00F14D49"/>
    <w:rsid w:val="00F178E7"/>
    <w:rsid w:val="00F20C40"/>
    <w:rsid w:val="00F239F6"/>
    <w:rsid w:val="00F2452F"/>
    <w:rsid w:val="00F256D9"/>
    <w:rsid w:val="00F25987"/>
    <w:rsid w:val="00F311E0"/>
    <w:rsid w:val="00F31E30"/>
    <w:rsid w:val="00F32A55"/>
    <w:rsid w:val="00F33D6F"/>
    <w:rsid w:val="00F33DA5"/>
    <w:rsid w:val="00F34C1C"/>
    <w:rsid w:val="00F41C99"/>
    <w:rsid w:val="00F424D7"/>
    <w:rsid w:val="00F42B59"/>
    <w:rsid w:val="00F436BD"/>
    <w:rsid w:val="00F43888"/>
    <w:rsid w:val="00F43D5B"/>
    <w:rsid w:val="00F44525"/>
    <w:rsid w:val="00F46679"/>
    <w:rsid w:val="00F46A99"/>
    <w:rsid w:val="00F50116"/>
    <w:rsid w:val="00F5021C"/>
    <w:rsid w:val="00F5028D"/>
    <w:rsid w:val="00F502CB"/>
    <w:rsid w:val="00F5155A"/>
    <w:rsid w:val="00F515C1"/>
    <w:rsid w:val="00F5253E"/>
    <w:rsid w:val="00F52A3B"/>
    <w:rsid w:val="00F53407"/>
    <w:rsid w:val="00F54B05"/>
    <w:rsid w:val="00F5564C"/>
    <w:rsid w:val="00F56E34"/>
    <w:rsid w:val="00F57405"/>
    <w:rsid w:val="00F60769"/>
    <w:rsid w:val="00F655ED"/>
    <w:rsid w:val="00F65AB8"/>
    <w:rsid w:val="00F66713"/>
    <w:rsid w:val="00F66BF7"/>
    <w:rsid w:val="00F66DC9"/>
    <w:rsid w:val="00F66E7C"/>
    <w:rsid w:val="00F6728E"/>
    <w:rsid w:val="00F70A58"/>
    <w:rsid w:val="00F70B8E"/>
    <w:rsid w:val="00F71081"/>
    <w:rsid w:val="00F718BC"/>
    <w:rsid w:val="00F7197C"/>
    <w:rsid w:val="00F72734"/>
    <w:rsid w:val="00F743AF"/>
    <w:rsid w:val="00F76B94"/>
    <w:rsid w:val="00F772BC"/>
    <w:rsid w:val="00F773F8"/>
    <w:rsid w:val="00F80BEF"/>
    <w:rsid w:val="00F80E7A"/>
    <w:rsid w:val="00F82DC1"/>
    <w:rsid w:val="00F8303D"/>
    <w:rsid w:val="00F83240"/>
    <w:rsid w:val="00F83C70"/>
    <w:rsid w:val="00F86B66"/>
    <w:rsid w:val="00F8749F"/>
    <w:rsid w:val="00F90BB8"/>
    <w:rsid w:val="00F910BF"/>
    <w:rsid w:val="00F91987"/>
    <w:rsid w:val="00F9251F"/>
    <w:rsid w:val="00F956E0"/>
    <w:rsid w:val="00FA1429"/>
    <w:rsid w:val="00FA1A5D"/>
    <w:rsid w:val="00FA20FC"/>
    <w:rsid w:val="00FA2A41"/>
    <w:rsid w:val="00FA4957"/>
    <w:rsid w:val="00FA5729"/>
    <w:rsid w:val="00FA71B5"/>
    <w:rsid w:val="00FA7B30"/>
    <w:rsid w:val="00FB0023"/>
    <w:rsid w:val="00FB0C42"/>
    <w:rsid w:val="00FB2166"/>
    <w:rsid w:val="00FB2CB5"/>
    <w:rsid w:val="00FB4C28"/>
    <w:rsid w:val="00FB61D4"/>
    <w:rsid w:val="00FB6F45"/>
    <w:rsid w:val="00FB763C"/>
    <w:rsid w:val="00FC087D"/>
    <w:rsid w:val="00FC1FFF"/>
    <w:rsid w:val="00FC29BC"/>
    <w:rsid w:val="00FC2A4C"/>
    <w:rsid w:val="00FC3052"/>
    <w:rsid w:val="00FC3CE6"/>
    <w:rsid w:val="00FC3D4E"/>
    <w:rsid w:val="00FC4548"/>
    <w:rsid w:val="00FC518F"/>
    <w:rsid w:val="00FC641F"/>
    <w:rsid w:val="00FC66AA"/>
    <w:rsid w:val="00FC7453"/>
    <w:rsid w:val="00FC7B4E"/>
    <w:rsid w:val="00FD0B25"/>
    <w:rsid w:val="00FD33A6"/>
    <w:rsid w:val="00FD397A"/>
    <w:rsid w:val="00FD3FD6"/>
    <w:rsid w:val="00FD4063"/>
    <w:rsid w:val="00FD647A"/>
    <w:rsid w:val="00FE021D"/>
    <w:rsid w:val="00FE06EE"/>
    <w:rsid w:val="00FE17A0"/>
    <w:rsid w:val="00FE4DE4"/>
    <w:rsid w:val="00FE6171"/>
    <w:rsid w:val="00FE621B"/>
    <w:rsid w:val="00FF02FE"/>
    <w:rsid w:val="00FF0A32"/>
    <w:rsid w:val="00FF2D5D"/>
    <w:rsid w:val="00FF35EA"/>
    <w:rsid w:val="00FF38F9"/>
    <w:rsid w:val="00FF3B96"/>
    <w:rsid w:val="00FF45C5"/>
    <w:rsid w:val="00FF4CAF"/>
    <w:rsid w:val="00FF599F"/>
    <w:rsid w:val="00FF7049"/>
    <w:rsid w:val="00FF7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1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F10F2"/>
    <w:pPr>
      <w:jc w:val="center"/>
    </w:pPr>
    <w:rPr>
      <w:b/>
      <w:smallCaps/>
      <w:sz w:val="32"/>
    </w:rPr>
  </w:style>
  <w:style w:type="paragraph" w:styleId="a4">
    <w:name w:val="Body Text Indent"/>
    <w:aliases w:val=" Знак1,Знак1,Основной текст с отступом Знак, Знак1 Знак,Основной текст с отступом Знак2,Основной текст с отступом Знак Знак1,Основной текст с отступом Знак1 Знак,Основной текст с отступом Знак Знак Знак"/>
    <w:basedOn w:val="a"/>
    <w:link w:val="1"/>
    <w:rsid w:val="00AF10F2"/>
    <w:pPr>
      <w:ind w:left="5529"/>
      <w:jc w:val="center"/>
    </w:pPr>
  </w:style>
  <w:style w:type="paragraph" w:styleId="a5">
    <w:name w:val="footer"/>
    <w:basedOn w:val="a"/>
    <w:rsid w:val="00AF10F2"/>
    <w:pPr>
      <w:tabs>
        <w:tab w:val="center" w:pos="4153"/>
        <w:tab w:val="right" w:pos="8306"/>
      </w:tabs>
    </w:pPr>
  </w:style>
  <w:style w:type="character" w:customStyle="1" w:styleId="a6">
    <w:name w:val="íîìåð ñòðàíèöû"/>
    <w:basedOn w:val="a0"/>
    <w:rsid w:val="00AF10F2"/>
  </w:style>
  <w:style w:type="paragraph" w:styleId="a7">
    <w:name w:val="header"/>
    <w:basedOn w:val="a"/>
    <w:link w:val="a8"/>
    <w:rsid w:val="00AF10F2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F10F2"/>
  </w:style>
  <w:style w:type="character" w:customStyle="1" w:styleId="1">
    <w:name w:val="Основной текст с отступом Знак1"/>
    <w:aliases w:val=" Знак1 Знак1,Знак1 Знак,Основной текст с отступом Знак Знак, Знак1 Знак Знак,Основной текст с отступом Знак2 Знак,Основной текст с отступом Знак Знак1 Знак,Основной текст с отступом Знак1 Знак Знак"/>
    <w:link w:val="a4"/>
    <w:rsid w:val="00AF10F2"/>
    <w:rPr>
      <w:lang w:val="ru-RU" w:eastAsia="ru-RU" w:bidi="ar-SA"/>
    </w:rPr>
  </w:style>
  <w:style w:type="paragraph" w:customStyle="1" w:styleId="FR3">
    <w:name w:val="FR3"/>
    <w:rsid w:val="00AF10F2"/>
    <w:pPr>
      <w:widowControl w:val="0"/>
      <w:autoSpaceDE w:val="0"/>
      <w:autoSpaceDN w:val="0"/>
      <w:adjustRightInd w:val="0"/>
      <w:spacing w:line="300" w:lineRule="auto"/>
      <w:ind w:left="800" w:right="600"/>
      <w:jc w:val="center"/>
    </w:pPr>
    <w:rPr>
      <w:sz w:val="40"/>
    </w:rPr>
  </w:style>
  <w:style w:type="character" w:customStyle="1" w:styleId="FontStyle22">
    <w:name w:val="Font Style22"/>
    <w:rsid w:val="00AF10F2"/>
    <w:rPr>
      <w:rFonts w:ascii="Times New Roman" w:hAnsi="Times New Roman" w:cs="Times New Roman"/>
      <w:sz w:val="26"/>
      <w:szCs w:val="26"/>
    </w:rPr>
  </w:style>
  <w:style w:type="character" w:customStyle="1" w:styleId="a8">
    <w:name w:val="Верхний колонтитул Знак"/>
    <w:link w:val="a7"/>
    <w:rsid w:val="00AF10F2"/>
    <w:rPr>
      <w:lang w:val="ru-RU" w:eastAsia="ru-RU" w:bidi="ar-SA"/>
    </w:rPr>
  </w:style>
  <w:style w:type="character" w:customStyle="1" w:styleId="12">
    <w:name w:val="Знак1 Знак2"/>
    <w:aliases w:val="Знак1 Знак1, Знак1 Знак Знак1"/>
    <w:basedOn w:val="a0"/>
    <w:semiHidden/>
    <w:rsid w:val="00793313"/>
  </w:style>
  <w:style w:type="paragraph" w:styleId="aa">
    <w:name w:val="List Paragraph"/>
    <w:basedOn w:val="a"/>
    <w:link w:val="ab"/>
    <w:uiPriority w:val="99"/>
    <w:qFormat/>
    <w:rsid w:val="00F54B05"/>
    <w:pPr>
      <w:widowControl w:val="0"/>
      <w:autoSpaceDE w:val="0"/>
      <w:autoSpaceDN w:val="0"/>
      <w:adjustRightInd w:val="0"/>
      <w:ind w:left="720"/>
      <w:contextualSpacing/>
    </w:pPr>
  </w:style>
  <w:style w:type="character" w:customStyle="1" w:styleId="ab">
    <w:name w:val="Абзац списка Знак"/>
    <w:link w:val="aa"/>
    <w:uiPriority w:val="99"/>
    <w:locked/>
    <w:rsid w:val="00334F4F"/>
  </w:style>
  <w:style w:type="paragraph" w:styleId="ac">
    <w:name w:val="Balloon Text"/>
    <w:basedOn w:val="a"/>
    <w:link w:val="ad"/>
    <w:rsid w:val="009C1A5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9C1A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01-06-12/п1</vt:lpstr>
    </vt:vector>
  </TitlesOfParts>
  <Company>ОНИИП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01-06-12/п1</dc:title>
  <dc:creator>Юля-пк</dc:creator>
  <cp:lastModifiedBy>Vaganov</cp:lastModifiedBy>
  <cp:revision>7</cp:revision>
  <cp:lastPrinted>2013-09-03T07:20:00Z</cp:lastPrinted>
  <dcterms:created xsi:type="dcterms:W3CDTF">2013-09-03T07:10:00Z</dcterms:created>
  <dcterms:modified xsi:type="dcterms:W3CDTF">2014-01-13T04:04:00Z</dcterms:modified>
</cp:coreProperties>
</file>