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0F2" w:rsidRPr="00A64F02" w:rsidRDefault="00AF10F2" w:rsidP="006166C7">
      <w:pPr>
        <w:pStyle w:val="a3"/>
        <w:keepNext/>
        <w:outlineLvl w:val="0"/>
        <w:rPr>
          <w:smallCaps w:val="0"/>
          <w:sz w:val="24"/>
          <w:szCs w:val="24"/>
        </w:rPr>
      </w:pPr>
      <w:r w:rsidRPr="00A64F02">
        <w:rPr>
          <w:caps/>
          <w:sz w:val="24"/>
          <w:szCs w:val="24"/>
        </w:rPr>
        <w:t xml:space="preserve">протокол № </w:t>
      </w:r>
      <w:r w:rsidR="002F5F51">
        <w:rPr>
          <w:caps/>
          <w:sz w:val="24"/>
          <w:szCs w:val="24"/>
        </w:rPr>
        <w:t>46-12</w:t>
      </w:r>
      <w:r w:rsidR="00A64F02" w:rsidRPr="00A64F02">
        <w:rPr>
          <w:caps/>
          <w:sz w:val="24"/>
          <w:szCs w:val="24"/>
        </w:rPr>
        <w:t>-1</w:t>
      </w:r>
      <w:r w:rsidR="002B3623" w:rsidRPr="00A64F02">
        <w:rPr>
          <w:caps/>
          <w:sz w:val="24"/>
          <w:szCs w:val="24"/>
        </w:rPr>
        <w:t>3</w:t>
      </w:r>
      <w:r w:rsidRPr="00A64F02">
        <w:rPr>
          <w:caps/>
          <w:sz w:val="24"/>
          <w:szCs w:val="24"/>
        </w:rPr>
        <w:t>/</w:t>
      </w:r>
      <w:r w:rsidRPr="00A64F02">
        <w:rPr>
          <w:smallCaps w:val="0"/>
          <w:sz w:val="24"/>
          <w:szCs w:val="24"/>
        </w:rPr>
        <w:t>п</w:t>
      </w:r>
      <w:proofErr w:type="gramStart"/>
      <w:r w:rsidRPr="00A64F02">
        <w:rPr>
          <w:smallCaps w:val="0"/>
          <w:sz w:val="24"/>
          <w:szCs w:val="24"/>
        </w:rPr>
        <w:t>1</w:t>
      </w:r>
      <w:proofErr w:type="gramEnd"/>
    </w:p>
    <w:p w:rsidR="00AF10F2" w:rsidRPr="00A64F02" w:rsidRDefault="00AF10F2" w:rsidP="006166C7">
      <w:pPr>
        <w:pStyle w:val="a3"/>
        <w:keepNext/>
        <w:outlineLvl w:val="0"/>
        <w:rPr>
          <w:smallCaps w:val="0"/>
          <w:sz w:val="24"/>
          <w:szCs w:val="24"/>
        </w:rPr>
      </w:pPr>
      <w:r w:rsidRPr="00A64F02">
        <w:rPr>
          <w:smallCaps w:val="0"/>
          <w:sz w:val="24"/>
          <w:szCs w:val="24"/>
        </w:rPr>
        <w:t xml:space="preserve">вскрытия конвертов с заявками на участие в открытом конкурсе </w:t>
      </w:r>
    </w:p>
    <w:p w:rsidR="00AF10F2" w:rsidRPr="00A64F02" w:rsidRDefault="00AF10F2" w:rsidP="006166C7">
      <w:pPr>
        <w:pStyle w:val="a3"/>
        <w:keepNext/>
        <w:outlineLvl w:val="0"/>
        <w:rPr>
          <w:smallCaps w:val="0"/>
          <w:sz w:val="24"/>
          <w:szCs w:val="24"/>
        </w:rPr>
      </w:pPr>
    </w:p>
    <w:p w:rsidR="00AF10F2" w:rsidRPr="00A64F02" w:rsidRDefault="00AF10F2" w:rsidP="006166C7">
      <w:pPr>
        <w:keepLines/>
        <w:widowControl w:val="0"/>
        <w:suppressAutoHyphens/>
        <w:ind w:firstLine="720"/>
        <w:jc w:val="both"/>
        <w:rPr>
          <w:bCs/>
          <w:sz w:val="24"/>
          <w:szCs w:val="24"/>
        </w:rPr>
      </w:pPr>
      <w:r w:rsidRPr="00A64F02">
        <w:rPr>
          <w:bCs/>
          <w:sz w:val="24"/>
          <w:szCs w:val="24"/>
        </w:rPr>
        <w:t>г. Омск</w:t>
      </w:r>
      <w:r w:rsidRPr="00A64F02">
        <w:rPr>
          <w:bCs/>
          <w:sz w:val="24"/>
          <w:szCs w:val="24"/>
        </w:rPr>
        <w:tab/>
      </w:r>
      <w:r w:rsidRPr="00A64F02">
        <w:rPr>
          <w:bCs/>
          <w:sz w:val="24"/>
          <w:szCs w:val="24"/>
        </w:rPr>
        <w:tab/>
      </w:r>
      <w:r w:rsidRPr="00A64F02">
        <w:rPr>
          <w:bCs/>
          <w:sz w:val="24"/>
          <w:szCs w:val="24"/>
        </w:rPr>
        <w:tab/>
      </w:r>
      <w:r w:rsidRPr="00A64F02">
        <w:rPr>
          <w:bCs/>
          <w:sz w:val="24"/>
          <w:szCs w:val="24"/>
        </w:rPr>
        <w:tab/>
      </w:r>
      <w:r w:rsidRPr="00A64F02">
        <w:rPr>
          <w:bCs/>
          <w:sz w:val="24"/>
          <w:szCs w:val="24"/>
        </w:rPr>
        <w:tab/>
      </w:r>
      <w:r w:rsidRPr="00A64F02">
        <w:rPr>
          <w:bCs/>
          <w:sz w:val="24"/>
          <w:szCs w:val="24"/>
        </w:rPr>
        <w:tab/>
      </w:r>
      <w:r w:rsidRPr="00A64F02">
        <w:rPr>
          <w:bCs/>
          <w:sz w:val="24"/>
          <w:szCs w:val="24"/>
        </w:rPr>
        <w:tab/>
      </w:r>
      <w:r w:rsidRPr="00A64F02">
        <w:rPr>
          <w:bCs/>
          <w:sz w:val="24"/>
          <w:szCs w:val="24"/>
        </w:rPr>
        <w:tab/>
      </w:r>
      <w:r w:rsidR="002F5F51">
        <w:rPr>
          <w:bCs/>
          <w:sz w:val="24"/>
          <w:szCs w:val="24"/>
        </w:rPr>
        <w:t xml:space="preserve">13 января </w:t>
      </w:r>
      <w:r w:rsidRPr="00A64F02">
        <w:rPr>
          <w:bCs/>
          <w:sz w:val="24"/>
          <w:szCs w:val="24"/>
        </w:rPr>
        <w:t>201</w:t>
      </w:r>
      <w:r w:rsidR="002F5F51">
        <w:rPr>
          <w:bCs/>
          <w:sz w:val="24"/>
          <w:szCs w:val="24"/>
        </w:rPr>
        <w:t>4</w:t>
      </w:r>
      <w:r w:rsidRPr="00A64F02">
        <w:rPr>
          <w:bCs/>
          <w:sz w:val="24"/>
          <w:szCs w:val="24"/>
        </w:rPr>
        <w:t xml:space="preserve"> года</w:t>
      </w:r>
    </w:p>
    <w:p w:rsidR="006166C7" w:rsidRPr="00A64F02" w:rsidRDefault="006166C7" w:rsidP="006166C7">
      <w:pPr>
        <w:keepLines/>
        <w:widowControl w:val="0"/>
        <w:suppressAutoHyphens/>
        <w:ind w:firstLine="720"/>
        <w:jc w:val="both"/>
        <w:rPr>
          <w:bCs/>
          <w:sz w:val="24"/>
          <w:szCs w:val="24"/>
        </w:rPr>
      </w:pPr>
    </w:p>
    <w:p w:rsidR="00AF10F2" w:rsidRPr="00A64F02" w:rsidRDefault="00AF10F2" w:rsidP="006166C7">
      <w:pPr>
        <w:keepLines/>
        <w:widowControl w:val="0"/>
        <w:numPr>
          <w:ilvl w:val="0"/>
          <w:numId w:val="1"/>
        </w:numPr>
        <w:suppressAutoHyphens/>
        <w:ind w:left="-28" w:firstLine="720"/>
        <w:jc w:val="both"/>
        <w:rPr>
          <w:bCs/>
          <w:sz w:val="24"/>
          <w:szCs w:val="24"/>
        </w:rPr>
      </w:pPr>
      <w:r w:rsidRPr="00A64F02">
        <w:rPr>
          <w:b/>
          <w:bCs/>
          <w:sz w:val="24"/>
          <w:szCs w:val="24"/>
        </w:rPr>
        <w:t xml:space="preserve">Заказчик: </w:t>
      </w:r>
      <w:r w:rsidRPr="00A64F02">
        <w:rPr>
          <w:bCs/>
          <w:sz w:val="24"/>
          <w:szCs w:val="24"/>
        </w:rPr>
        <w:t>Открытое акционерное общество «Омский научно-исследовательский институт приборостроения»</w:t>
      </w:r>
    </w:p>
    <w:p w:rsidR="00AF10F2" w:rsidRPr="00A64F02" w:rsidRDefault="00AF10F2" w:rsidP="006166C7">
      <w:pPr>
        <w:keepLines/>
        <w:widowControl w:val="0"/>
        <w:numPr>
          <w:ilvl w:val="0"/>
          <w:numId w:val="1"/>
        </w:numPr>
        <w:suppressAutoHyphens/>
        <w:ind w:left="-28" w:firstLine="720"/>
        <w:jc w:val="both"/>
        <w:rPr>
          <w:b/>
          <w:bCs/>
          <w:sz w:val="24"/>
          <w:szCs w:val="24"/>
        </w:rPr>
      </w:pPr>
      <w:r w:rsidRPr="00A64F02">
        <w:rPr>
          <w:b/>
          <w:bCs/>
          <w:sz w:val="24"/>
          <w:szCs w:val="24"/>
        </w:rPr>
        <w:t xml:space="preserve">Юридический адрес: </w:t>
      </w:r>
      <w:smartTag w:uri="urn:schemas-microsoft-com:office:smarttags" w:element="metricconverter">
        <w:smartTagPr>
          <w:attr w:name="ProductID" w:val="644009, г"/>
        </w:smartTagPr>
        <w:r w:rsidRPr="00A64F02">
          <w:rPr>
            <w:bCs/>
            <w:sz w:val="24"/>
            <w:szCs w:val="24"/>
          </w:rPr>
          <w:t>64400</w:t>
        </w:r>
        <w:r w:rsidR="005463B0" w:rsidRPr="00A64F02">
          <w:rPr>
            <w:bCs/>
            <w:sz w:val="24"/>
            <w:szCs w:val="24"/>
          </w:rPr>
          <w:t>9</w:t>
        </w:r>
        <w:r w:rsidRPr="00A64F02">
          <w:rPr>
            <w:sz w:val="24"/>
            <w:szCs w:val="24"/>
          </w:rPr>
          <w:t>, г</w:t>
        </w:r>
      </w:smartTag>
      <w:r w:rsidRPr="00A64F02">
        <w:rPr>
          <w:sz w:val="24"/>
          <w:szCs w:val="24"/>
        </w:rPr>
        <w:t xml:space="preserve">. Омск, </w:t>
      </w:r>
      <w:r w:rsidR="00447018" w:rsidRPr="00A64F02">
        <w:rPr>
          <w:sz w:val="24"/>
          <w:szCs w:val="24"/>
        </w:rPr>
        <w:t xml:space="preserve">ул. </w:t>
      </w:r>
      <w:r w:rsidRPr="00A64F02">
        <w:rPr>
          <w:sz w:val="24"/>
          <w:szCs w:val="24"/>
        </w:rPr>
        <w:t>Масленникова, д. 231</w:t>
      </w:r>
    </w:p>
    <w:p w:rsidR="00972DEB" w:rsidRPr="002F5F51" w:rsidRDefault="00AF10F2" w:rsidP="00972DEB">
      <w:pPr>
        <w:keepLines/>
        <w:widowControl w:val="0"/>
        <w:numPr>
          <w:ilvl w:val="0"/>
          <w:numId w:val="1"/>
        </w:numPr>
        <w:suppressAutoHyphens/>
        <w:ind w:left="-28" w:firstLine="720"/>
        <w:jc w:val="both"/>
        <w:rPr>
          <w:sz w:val="24"/>
          <w:szCs w:val="24"/>
        </w:rPr>
      </w:pPr>
      <w:r w:rsidRPr="00A64F02">
        <w:rPr>
          <w:b/>
          <w:bCs/>
          <w:sz w:val="24"/>
          <w:szCs w:val="24"/>
        </w:rPr>
        <w:t>Наименование предмета конкурс</w:t>
      </w:r>
      <w:r w:rsidRPr="00A64F02">
        <w:rPr>
          <w:b/>
          <w:sz w:val="24"/>
          <w:szCs w:val="24"/>
        </w:rPr>
        <w:t>а:</w:t>
      </w:r>
      <w:r w:rsidRPr="00A64F02">
        <w:rPr>
          <w:sz w:val="24"/>
          <w:szCs w:val="24"/>
        </w:rPr>
        <w:t xml:space="preserve"> </w:t>
      </w:r>
      <w:r w:rsidR="00A64F02">
        <w:rPr>
          <w:sz w:val="24"/>
          <w:szCs w:val="24"/>
        </w:rPr>
        <w:t>п</w:t>
      </w:r>
      <w:r w:rsidR="00A64F02" w:rsidRPr="00A64F02">
        <w:rPr>
          <w:rFonts w:cs="Arial"/>
          <w:color w:val="000000"/>
          <w:sz w:val="24"/>
          <w:szCs w:val="24"/>
        </w:rPr>
        <w:t xml:space="preserve">оставка </w:t>
      </w:r>
      <w:r w:rsidR="002F5F51" w:rsidRPr="002F5F51">
        <w:rPr>
          <w:color w:val="000000"/>
          <w:sz w:val="24"/>
          <w:szCs w:val="24"/>
        </w:rPr>
        <w:t xml:space="preserve">анализатора транспортных сетей </w:t>
      </w:r>
      <w:r w:rsidR="002F5F51" w:rsidRPr="002F5F51">
        <w:rPr>
          <w:color w:val="000000"/>
          <w:sz w:val="24"/>
          <w:szCs w:val="24"/>
          <w:lang w:val="en-US"/>
        </w:rPr>
        <w:t>MTS</w:t>
      </w:r>
      <w:r w:rsidR="002F5F51" w:rsidRPr="002F5F51">
        <w:rPr>
          <w:color w:val="000000"/>
          <w:sz w:val="24"/>
          <w:szCs w:val="24"/>
        </w:rPr>
        <w:t>-5800</w:t>
      </w:r>
      <w:r w:rsidR="00972DEB" w:rsidRPr="002F5F51">
        <w:rPr>
          <w:sz w:val="24"/>
          <w:szCs w:val="24"/>
        </w:rPr>
        <w:t>.</w:t>
      </w:r>
    </w:p>
    <w:p w:rsidR="00A64F02" w:rsidRPr="002F5F51" w:rsidRDefault="00AF10F2" w:rsidP="00A64F02">
      <w:pPr>
        <w:keepLines/>
        <w:widowControl w:val="0"/>
        <w:numPr>
          <w:ilvl w:val="0"/>
          <w:numId w:val="1"/>
        </w:numPr>
        <w:suppressAutoHyphens/>
        <w:ind w:left="-28" w:firstLine="720"/>
        <w:jc w:val="both"/>
        <w:rPr>
          <w:sz w:val="24"/>
          <w:szCs w:val="24"/>
        </w:rPr>
      </w:pPr>
      <w:r w:rsidRPr="00A64F02">
        <w:rPr>
          <w:b/>
          <w:sz w:val="24"/>
          <w:szCs w:val="24"/>
        </w:rPr>
        <w:t>Начальная (максимальная) цена договора</w:t>
      </w:r>
      <w:r w:rsidRPr="002F5F51">
        <w:rPr>
          <w:sz w:val="24"/>
          <w:szCs w:val="24"/>
        </w:rPr>
        <w:t xml:space="preserve">: </w:t>
      </w:r>
      <w:r w:rsidR="002F5F51" w:rsidRPr="002F5F51">
        <w:rPr>
          <w:rFonts w:cs="Arial"/>
          <w:b/>
          <w:color w:val="000000"/>
          <w:sz w:val="24"/>
          <w:szCs w:val="24"/>
        </w:rPr>
        <w:t>1 555 467,00</w:t>
      </w:r>
      <w:r w:rsidR="002F5F51" w:rsidRPr="002F5F51">
        <w:rPr>
          <w:rFonts w:cs="Arial"/>
          <w:color w:val="000000"/>
          <w:sz w:val="24"/>
          <w:szCs w:val="24"/>
        </w:rPr>
        <w:t xml:space="preserve"> (Один миллион пятьсот пятьдесят пять тысяч четыреста шестьдесят семь) рублей 00 копеек, в т.ч. НДС.</w:t>
      </w:r>
    </w:p>
    <w:p w:rsidR="00AF10F2" w:rsidRPr="00A64F02" w:rsidRDefault="00AF10F2" w:rsidP="006166C7">
      <w:pPr>
        <w:keepLines/>
        <w:widowControl w:val="0"/>
        <w:numPr>
          <w:ilvl w:val="0"/>
          <w:numId w:val="1"/>
        </w:numPr>
        <w:suppressAutoHyphens/>
        <w:ind w:left="-28" w:firstLine="720"/>
        <w:jc w:val="both"/>
        <w:rPr>
          <w:b/>
          <w:sz w:val="24"/>
          <w:szCs w:val="24"/>
        </w:rPr>
      </w:pPr>
      <w:r w:rsidRPr="00A64F02">
        <w:rPr>
          <w:b/>
          <w:sz w:val="24"/>
          <w:szCs w:val="24"/>
        </w:rPr>
        <w:t>Состав</w:t>
      </w:r>
      <w:r w:rsidR="00A64F02">
        <w:rPr>
          <w:b/>
          <w:sz w:val="24"/>
          <w:szCs w:val="24"/>
        </w:rPr>
        <w:t xml:space="preserve"> Е</w:t>
      </w:r>
      <w:r w:rsidRPr="00A64F02">
        <w:rPr>
          <w:b/>
          <w:sz w:val="24"/>
          <w:szCs w:val="24"/>
        </w:rPr>
        <w:t xml:space="preserve">диной комиссии: </w:t>
      </w:r>
    </w:p>
    <w:p w:rsidR="00455231" w:rsidRPr="00A64F02" w:rsidRDefault="00AF10F2" w:rsidP="006166C7">
      <w:pPr>
        <w:keepLines/>
        <w:widowControl w:val="0"/>
        <w:suppressAutoHyphens/>
        <w:ind w:firstLine="700"/>
        <w:jc w:val="both"/>
        <w:rPr>
          <w:sz w:val="24"/>
          <w:szCs w:val="24"/>
        </w:rPr>
      </w:pPr>
      <w:proofErr w:type="gramStart"/>
      <w:r w:rsidRPr="00A64F02">
        <w:rPr>
          <w:sz w:val="24"/>
          <w:szCs w:val="24"/>
        </w:rPr>
        <w:t xml:space="preserve">На заседании </w:t>
      </w:r>
      <w:r w:rsidR="00A64F02">
        <w:rPr>
          <w:sz w:val="24"/>
          <w:szCs w:val="24"/>
        </w:rPr>
        <w:t>Е</w:t>
      </w:r>
      <w:r w:rsidRPr="00A64F02">
        <w:rPr>
          <w:sz w:val="24"/>
          <w:szCs w:val="24"/>
        </w:rPr>
        <w:t>диной комиссии по вскрытию конвертов с заявками на</w:t>
      </w:r>
      <w:r w:rsidR="00996360" w:rsidRPr="00A64F02">
        <w:rPr>
          <w:sz w:val="24"/>
          <w:szCs w:val="24"/>
        </w:rPr>
        <w:t xml:space="preserve"> </w:t>
      </w:r>
      <w:r w:rsidRPr="00A64F02">
        <w:rPr>
          <w:sz w:val="24"/>
          <w:szCs w:val="24"/>
        </w:rPr>
        <w:t>участие в открытом конкурсе</w:t>
      </w:r>
      <w:proofErr w:type="gramEnd"/>
      <w:r w:rsidRPr="00A64F02">
        <w:rPr>
          <w:sz w:val="24"/>
          <w:szCs w:val="24"/>
        </w:rPr>
        <w:t xml:space="preserve"> присутствовали:</w:t>
      </w:r>
    </w:p>
    <w:tbl>
      <w:tblPr>
        <w:tblW w:w="10088" w:type="dxa"/>
        <w:tblLook w:val="04A0"/>
      </w:tblPr>
      <w:tblGrid>
        <w:gridCol w:w="4361"/>
        <w:gridCol w:w="425"/>
        <w:gridCol w:w="5302"/>
      </w:tblGrid>
      <w:tr w:rsidR="00590210" w:rsidRPr="00A64F02">
        <w:tc>
          <w:tcPr>
            <w:tcW w:w="4361" w:type="dxa"/>
          </w:tcPr>
          <w:p w:rsidR="00590210" w:rsidRPr="00A64F02" w:rsidRDefault="00590210" w:rsidP="006166C7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left"/>
              <w:outlineLvl w:val="0"/>
              <w:rPr>
                <w:b/>
                <w:sz w:val="24"/>
                <w:szCs w:val="24"/>
              </w:rPr>
            </w:pPr>
            <w:r w:rsidRPr="00A64F02">
              <w:rPr>
                <w:b/>
                <w:sz w:val="24"/>
                <w:szCs w:val="24"/>
              </w:rPr>
              <w:t>Председатель Единой комиссии:</w:t>
            </w:r>
          </w:p>
        </w:tc>
        <w:tc>
          <w:tcPr>
            <w:tcW w:w="425" w:type="dxa"/>
          </w:tcPr>
          <w:p w:rsidR="00590210" w:rsidRPr="00A64F02" w:rsidRDefault="00590210" w:rsidP="006166C7">
            <w:pPr>
              <w:keepLines/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302" w:type="dxa"/>
          </w:tcPr>
          <w:p w:rsidR="00590210" w:rsidRPr="00A64F02" w:rsidRDefault="00A64F02" w:rsidP="006166C7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  <w:r w:rsidRPr="00A64F02">
              <w:rPr>
                <w:sz w:val="24"/>
                <w:szCs w:val="24"/>
              </w:rPr>
              <w:t>Мунгалов Александр Викторович</w:t>
            </w:r>
          </w:p>
        </w:tc>
      </w:tr>
      <w:tr w:rsidR="00DA2185" w:rsidRPr="00A64F02">
        <w:tc>
          <w:tcPr>
            <w:tcW w:w="4361" w:type="dxa"/>
          </w:tcPr>
          <w:p w:rsidR="00DA2185" w:rsidRPr="00A64F02" w:rsidRDefault="00DA2185" w:rsidP="006166C7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left"/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DA2185" w:rsidRPr="00A64F02" w:rsidRDefault="00DA2185" w:rsidP="006166C7">
            <w:pPr>
              <w:keepLines/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302" w:type="dxa"/>
          </w:tcPr>
          <w:p w:rsidR="00DA2185" w:rsidRPr="00A64F02" w:rsidRDefault="00DA2185" w:rsidP="006166C7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</w:p>
        </w:tc>
      </w:tr>
      <w:tr w:rsidR="00590210" w:rsidRPr="00A64F02">
        <w:tc>
          <w:tcPr>
            <w:tcW w:w="4361" w:type="dxa"/>
          </w:tcPr>
          <w:p w:rsidR="00590210" w:rsidRPr="003B7571" w:rsidRDefault="00A64F02" w:rsidP="006166C7">
            <w:pPr>
              <w:keepLines/>
              <w:widowControl w:val="0"/>
              <w:suppressAutoHyphens/>
              <w:rPr>
                <w:b/>
                <w:sz w:val="24"/>
                <w:szCs w:val="24"/>
              </w:rPr>
            </w:pPr>
            <w:r w:rsidRPr="003B7571">
              <w:rPr>
                <w:b/>
                <w:sz w:val="24"/>
                <w:szCs w:val="24"/>
              </w:rPr>
              <w:t>Заместитель председателя Единой комиссии</w:t>
            </w:r>
          </w:p>
        </w:tc>
        <w:tc>
          <w:tcPr>
            <w:tcW w:w="425" w:type="dxa"/>
          </w:tcPr>
          <w:p w:rsidR="00590210" w:rsidRPr="00A64F02" w:rsidRDefault="00590210" w:rsidP="006166C7">
            <w:pPr>
              <w:keepLines/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302" w:type="dxa"/>
          </w:tcPr>
          <w:p w:rsidR="00590210" w:rsidRPr="00A64F02" w:rsidRDefault="00A64F02" w:rsidP="006166C7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  <w:r w:rsidRPr="00A64F02">
              <w:rPr>
                <w:sz w:val="24"/>
                <w:szCs w:val="24"/>
              </w:rPr>
              <w:t>Ваганов Александр Александрович</w:t>
            </w:r>
          </w:p>
        </w:tc>
      </w:tr>
      <w:tr w:rsidR="00DA2185" w:rsidRPr="00A64F02">
        <w:tc>
          <w:tcPr>
            <w:tcW w:w="4361" w:type="dxa"/>
          </w:tcPr>
          <w:p w:rsidR="00DA2185" w:rsidRPr="003B7571" w:rsidRDefault="00DA2185" w:rsidP="006166C7">
            <w:pPr>
              <w:keepLines/>
              <w:widowControl w:val="0"/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DA2185" w:rsidRPr="00A64F02" w:rsidRDefault="00DA2185" w:rsidP="006166C7">
            <w:pPr>
              <w:keepLines/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302" w:type="dxa"/>
          </w:tcPr>
          <w:p w:rsidR="00DA2185" w:rsidRPr="00A64F02" w:rsidRDefault="00DA2185" w:rsidP="006166C7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</w:p>
        </w:tc>
      </w:tr>
      <w:tr w:rsidR="00590210" w:rsidRPr="00A64F02">
        <w:tc>
          <w:tcPr>
            <w:tcW w:w="4361" w:type="dxa"/>
          </w:tcPr>
          <w:p w:rsidR="00590210" w:rsidRPr="00A64F02" w:rsidRDefault="00590210" w:rsidP="006166C7">
            <w:pPr>
              <w:keepLines/>
              <w:widowControl w:val="0"/>
              <w:suppressAutoHyphens/>
              <w:rPr>
                <w:b/>
                <w:sz w:val="24"/>
                <w:szCs w:val="24"/>
              </w:rPr>
            </w:pPr>
            <w:r w:rsidRPr="00A64F02">
              <w:rPr>
                <w:b/>
                <w:sz w:val="24"/>
                <w:szCs w:val="24"/>
              </w:rPr>
              <w:t>Члены Единой комиссии:</w:t>
            </w:r>
          </w:p>
        </w:tc>
        <w:tc>
          <w:tcPr>
            <w:tcW w:w="425" w:type="dxa"/>
          </w:tcPr>
          <w:p w:rsidR="00590210" w:rsidRPr="00A64F02" w:rsidRDefault="00590210" w:rsidP="006166C7">
            <w:pPr>
              <w:keepLines/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302" w:type="dxa"/>
          </w:tcPr>
          <w:p w:rsidR="00590210" w:rsidRPr="00A64F02" w:rsidRDefault="00A64F02" w:rsidP="006166C7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  <w:r w:rsidRPr="00A64F02">
              <w:rPr>
                <w:sz w:val="24"/>
                <w:szCs w:val="24"/>
              </w:rPr>
              <w:t>Финьков Юрий Иванович</w:t>
            </w:r>
          </w:p>
        </w:tc>
      </w:tr>
      <w:tr w:rsidR="002B3623" w:rsidRPr="00A64F02" w:rsidTr="00A82A55">
        <w:tc>
          <w:tcPr>
            <w:tcW w:w="4361" w:type="dxa"/>
          </w:tcPr>
          <w:p w:rsidR="002B3623" w:rsidRPr="00A64F02" w:rsidRDefault="002B3623" w:rsidP="007056BC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2B3623" w:rsidRPr="00A64F02" w:rsidRDefault="002B3623" w:rsidP="00A82A55">
            <w:pPr>
              <w:keepLines/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302" w:type="dxa"/>
          </w:tcPr>
          <w:p w:rsidR="002B3623" w:rsidRPr="00A64F02" w:rsidRDefault="00A64F02" w:rsidP="00A64F02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Потёмкина Мария Васильевна</w:t>
            </w:r>
          </w:p>
        </w:tc>
      </w:tr>
    </w:tbl>
    <w:p w:rsidR="00455231" w:rsidRPr="00A64F02" w:rsidRDefault="00455231" w:rsidP="006166C7">
      <w:pPr>
        <w:keepLines/>
        <w:widowControl w:val="0"/>
        <w:suppressAutoHyphens/>
        <w:ind w:firstLine="700"/>
        <w:jc w:val="both"/>
        <w:rPr>
          <w:sz w:val="24"/>
          <w:szCs w:val="24"/>
        </w:rPr>
      </w:pPr>
    </w:p>
    <w:p w:rsidR="002770A2" w:rsidRPr="00A64F02" w:rsidRDefault="002770A2" w:rsidP="006166C7">
      <w:pPr>
        <w:keepLines/>
        <w:widowControl w:val="0"/>
        <w:suppressAutoHyphens/>
        <w:ind w:firstLine="700"/>
        <w:jc w:val="both"/>
        <w:rPr>
          <w:sz w:val="24"/>
          <w:szCs w:val="24"/>
        </w:rPr>
      </w:pPr>
      <w:r w:rsidRPr="00A64F02">
        <w:rPr>
          <w:sz w:val="24"/>
          <w:szCs w:val="24"/>
        </w:rPr>
        <w:t xml:space="preserve">На заседании </w:t>
      </w:r>
      <w:r w:rsidR="007D2B92">
        <w:rPr>
          <w:sz w:val="24"/>
          <w:szCs w:val="24"/>
        </w:rPr>
        <w:t>Е</w:t>
      </w:r>
      <w:r w:rsidRPr="00A64F02">
        <w:rPr>
          <w:sz w:val="24"/>
          <w:szCs w:val="24"/>
        </w:rPr>
        <w:t xml:space="preserve">диной комиссии по рассмотрению заявок на участие в открытом конкурсе присутствовало </w:t>
      </w:r>
      <w:r w:rsidR="00DC5325" w:rsidRPr="00A64F02">
        <w:rPr>
          <w:sz w:val="24"/>
          <w:szCs w:val="24"/>
        </w:rPr>
        <w:t>более 50 процентов от общего</w:t>
      </w:r>
      <w:r w:rsidR="00EA47CE">
        <w:rPr>
          <w:sz w:val="24"/>
          <w:szCs w:val="24"/>
        </w:rPr>
        <w:t xml:space="preserve"> числа её</w:t>
      </w:r>
      <w:r w:rsidR="00DC5325" w:rsidRPr="00A64F02">
        <w:rPr>
          <w:sz w:val="24"/>
          <w:szCs w:val="24"/>
        </w:rPr>
        <w:t xml:space="preserve"> состава. Заседание правомочно</w:t>
      </w:r>
      <w:r w:rsidRPr="00A64F02">
        <w:rPr>
          <w:sz w:val="24"/>
          <w:szCs w:val="24"/>
        </w:rPr>
        <w:t>.</w:t>
      </w:r>
    </w:p>
    <w:p w:rsidR="00AF10F2" w:rsidRPr="00A64F02" w:rsidRDefault="00AF10F2" w:rsidP="006166C7">
      <w:pPr>
        <w:keepLines/>
        <w:widowControl w:val="0"/>
        <w:numPr>
          <w:ilvl w:val="0"/>
          <w:numId w:val="1"/>
        </w:numPr>
        <w:suppressAutoHyphens/>
        <w:ind w:left="-28" w:firstLine="720"/>
        <w:jc w:val="both"/>
        <w:rPr>
          <w:color w:val="000000"/>
          <w:sz w:val="24"/>
          <w:szCs w:val="24"/>
        </w:rPr>
      </w:pPr>
      <w:r w:rsidRPr="00A64F02">
        <w:rPr>
          <w:bCs/>
          <w:color w:val="000000"/>
          <w:sz w:val="24"/>
          <w:szCs w:val="24"/>
        </w:rPr>
        <w:t>Процедура</w:t>
      </w:r>
      <w:r w:rsidRPr="00A64F02">
        <w:rPr>
          <w:color w:val="000000"/>
          <w:sz w:val="24"/>
          <w:szCs w:val="24"/>
        </w:rPr>
        <w:t xml:space="preserve"> вскрытия конвертов с заявками на участие в открытом конкурсе</w:t>
      </w:r>
      <w:r w:rsidRPr="00A64F02">
        <w:rPr>
          <w:sz w:val="24"/>
          <w:szCs w:val="24"/>
        </w:rPr>
        <w:t xml:space="preserve"> </w:t>
      </w:r>
      <w:r w:rsidR="002F5F51">
        <w:rPr>
          <w:sz w:val="24"/>
          <w:szCs w:val="24"/>
        </w:rPr>
        <w:t xml:space="preserve">проходила 13 января </w:t>
      </w:r>
      <w:r w:rsidRPr="00A64F02">
        <w:rPr>
          <w:color w:val="000000"/>
          <w:spacing w:val="-4"/>
          <w:sz w:val="24"/>
          <w:szCs w:val="24"/>
        </w:rPr>
        <w:t>201</w:t>
      </w:r>
      <w:r w:rsidR="002F5F51">
        <w:rPr>
          <w:color w:val="000000"/>
          <w:spacing w:val="-4"/>
          <w:sz w:val="24"/>
          <w:szCs w:val="24"/>
        </w:rPr>
        <w:t>4</w:t>
      </w:r>
      <w:r w:rsidRPr="00A64F02">
        <w:rPr>
          <w:color w:val="000000"/>
          <w:spacing w:val="-4"/>
          <w:sz w:val="24"/>
          <w:szCs w:val="24"/>
        </w:rPr>
        <w:t xml:space="preserve"> года по адресу: </w:t>
      </w:r>
      <w:smartTag w:uri="urn:schemas-microsoft-com:office:smarttags" w:element="metricconverter">
        <w:smartTagPr>
          <w:attr w:name="ProductID" w:val="644009, г"/>
        </w:smartTagPr>
        <w:r w:rsidRPr="00A64F02">
          <w:rPr>
            <w:color w:val="000000"/>
            <w:spacing w:val="-4"/>
            <w:sz w:val="24"/>
            <w:szCs w:val="24"/>
          </w:rPr>
          <w:t>64400</w:t>
        </w:r>
        <w:r w:rsidR="00224C18" w:rsidRPr="00A64F02">
          <w:rPr>
            <w:color w:val="000000"/>
            <w:spacing w:val="-4"/>
            <w:sz w:val="24"/>
            <w:szCs w:val="24"/>
          </w:rPr>
          <w:t>9</w:t>
        </w:r>
        <w:r w:rsidRPr="00A64F02">
          <w:rPr>
            <w:color w:val="000000"/>
            <w:spacing w:val="-4"/>
            <w:sz w:val="24"/>
            <w:szCs w:val="24"/>
          </w:rPr>
          <w:t>, г</w:t>
        </w:r>
      </w:smartTag>
      <w:r w:rsidRPr="00A64F02">
        <w:rPr>
          <w:color w:val="000000"/>
          <w:spacing w:val="-4"/>
          <w:sz w:val="24"/>
          <w:szCs w:val="24"/>
        </w:rPr>
        <w:t>. Омск, ул. Масленникова, д. 231.</w:t>
      </w:r>
    </w:p>
    <w:p w:rsidR="00653A6E" w:rsidRPr="007D2B92" w:rsidRDefault="00AF10F2" w:rsidP="006166C7">
      <w:pPr>
        <w:keepLines/>
        <w:widowControl w:val="0"/>
        <w:numPr>
          <w:ilvl w:val="0"/>
          <w:numId w:val="1"/>
        </w:numPr>
        <w:tabs>
          <w:tab w:val="num" w:pos="360"/>
        </w:tabs>
        <w:suppressAutoHyphens/>
        <w:ind w:left="-28" w:firstLine="709"/>
        <w:jc w:val="both"/>
        <w:outlineLvl w:val="0"/>
        <w:rPr>
          <w:sz w:val="24"/>
          <w:szCs w:val="24"/>
        </w:rPr>
      </w:pPr>
      <w:r w:rsidRPr="007D2B92">
        <w:rPr>
          <w:sz w:val="24"/>
          <w:szCs w:val="24"/>
        </w:rPr>
        <w:t>До окончания срока подачи заявок на участие в</w:t>
      </w:r>
      <w:r w:rsidR="00447018" w:rsidRPr="007D2B92">
        <w:rPr>
          <w:sz w:val="24"/>
          <w:szCs w:val="24"/>
        </w:rPr>
        <w:t xml:space="preserve"> открытом</w:t>
      </w:r>
      <w:r w:rsidRPr="007D2B92">
        <w:rPr>
          <w:sz w:val="24"/>
          <w:szCs w:val="24"/>
        </w:rPr>
        <w:t xml:space="preserve"> конкурсе </w:t>
      </w:r>
      <w:r w:rsidR="007D2B92" w:rsidRPr="007D2B92">
        <w:rPr>
          <w:sz w:val="24"/>
          <w:szCs w:val="24"/>
        </w:rPr>
        <w:t xml:space="preserve">не </w:t>
      </w:r>
      <w:r w:rsidRPr="007D2B92">
        <w:rPr>
          <w:sz w:val="24"/>
          <w:szCs w:val="24"/>
        </w:rPr>
        <w:t>был</w:t>
      </w:r>
      <w:r w:rsidR="00226205" w:rsidRPr="007D2B92">
        <w:rPr>
          <w:sz w:val="24"/>
          <w:szCs w:val="24"/>
        </w:rPr>
        <w:t>о</w:t>
      </w:r>
      <w:r w:rsidRPr="007D2B92">
        <w:rPr>
          <w:sz w:val="24"/>
          <w:szCs w:val="24"/>
        </w:rPr>
        <w:t xml:space="preserve"> </w:t>
      </w:r>
      <w:r w:rsidR="00EA47CE">
        <w:rPr>
          <w:sz w:val="24"/>
          <w:szCs w:val="24"/>
        </w:rPr>
        <w:t>подано</w:t>
      </w:r>
      <w:r w:rsidR="007D2B92" w:rsidRPr="007D2B92">
        <w:rPr>
          <w:sz w:val="24"/>
          <w:szCs w:val="24"/>
        </w:rPr>
        <w:t xml:space="preserve"> ни одной заявки</w:t>
      </w:r>
      <w:r w:rsidR="007D2B92">
        <w:rPr>
          <w:sz w:val="24"/>
          <w:szCs w:val="24"/>
        </w:rPr>
        <w:t>.</w:t>
      </w:r>
    </w:p>
    <w:p w:rsidR="00AF10F2" w:rsidRPr="002F5F51" w:rsidRDefault="002F5F51" w:rsidP="002F5F51">
      <w:pPr>
        <w:keepLines/>
        <w:widowControl w:val="0"/>
        <w:numPr>
          <w:ilvl w:val="0"/>
          <w:numId w:val="1"/>
        </w:numPr>
        <w:tabs>
          <w:tab w:val="num" w:pos="360"/>
        </w:tabs>
        <w:suppressAutoHyphens/>
        <w:ind w:left="-28" w:firstLine="709"/>
        <w:jc w:val="both"/>
        <w:outlineLvl w:val="0"/>
        <w:rPr>
          <w:sz w:val="24"/>
          <w:szCs w:val="24"/>
        </w:rPr>
      </w:pPr>
      <w:r w:rsidRPr="002F5F51">
        <w:rPr>
          <w:sz w:val="24"/>
          <w:szCs w:val="24"/>
        </w:rPr>
        <w:t xml:space="preserve">Признать </w:t>
      </w:r>
      <w:r w:rsidR="007D2B92" w:rsidRPr="002F5F51">
        <w:rPr>
          <w:sz w:val="24"/>
          <w:szCs w:val="24"/>
        </w:rPr>
        <w:t xml:space="preserve">конкурс в электронной форме на право заключения договора на поставку </w:t>
      </w:r>
      <w:r w:rsidRPr="002F5F51">
        <w:rPr>
          <w:color w:val="000000"/>
          <w:sz w:val="24"/>
          <w:szCs w:val="24"/>
        </w:rPr>
        <w:t xml:space="preserve">анализатора транспортных сетей </w:t>
      </w:r>
      <w:r w:rsidRPr="002F5F51">
        <w:rPr>
          <w:color w:val="000000"/>
          <w:sz w:val="24"/>
          <w:szCs w:val="24"/>
          <w:lang w:val="en-US"/>
        </w:rPr>
        <w:t>MTS</w:t>
      </w:r>
      <w:r w:rsidRPr="002F5F51">
        <w:rPr>
          <w:color w:val="000000"/>
          <w:sz w:val="24"/>
          <w:szCs w:val="24"/>
        </w:rPr>
        <w:t xml:space="preserve">-5800 </w:t>
      </w:r>
      <w:r w:rsidR="007D2B92" w:rsidRPr="002F5F51">
        <w:rPr>
          <w:sz w:val="24"/>
          <w:szCs w:val="24"/>
        </w:rPr>
        <w:t xml:space="preserve">несостоявшимся. </w:t>
      </w:r>
    </w:p>
    <w:p w:rsidR="004B405A" w:rsidRPr="00A64F02" w:rsidRDefault="004B405A" w:rsidP="00C70C9C">
      <w:pPr>
        <w:pStyle w:val="a4"/>
        <w:widowControl w:val="0"/>
        <w:suppressAutoHyphens/>
        <w:ind w:left="0" w:firstLine="692"/>
        <w:jc w:val="left"/>
        <w:outlineLvl w:val="0"/>
        <w:rPr>
          <w:color w:val="000000"/>
          <w:sz w:val="24"/>
          <w:szCs w:val="24"/>
        </w:rPr>
      </w:pPr>
    </w:p>
    <w:p w:rsidR="00AF10F2" w:rsidRDefault="00AF10F2" w:rsidP="00C70C9C">
      <w:pPr>
        <w:pStyle w:val="a4"/>
        <w:widowControl w:val="0"/>
        <w:suppressAutoHyphens/>
        <w:ind w:left="0" w:firstLine="692"/>
        <w:jc w:val="left"/>
        <w:outlineLvl w:val="0"/>
        <w:rPr>
          <w:color w:val="000000"/>
          <w:sz w:val="24"/>
          <w:szCs w:val="24"/>
        </w:rPr>
      </w:pPr>
      <w:r w:rsidRPr="00A64F02">
        <w:rPr>
          <w:color w:val="000000"/>
          <w:sz w:val="24"/>
          <w:szCs w:val="24"/>
        </w:rPr>
        <w:t>Подписи:</w:t>
      </w:r>
    </w:p>
    <w:p w:rsidR="00EA47CE" w:rsidRPr="00A64F02" w:rsidRDefault="00EA47CE" w:rsidP="00C70C9C">
      <w:pPr>
        <w:pStyle w:val="a4"/>
        <w:widowControl w:val="0"/>
        <w:suppressAutoHyphens/>
        <w:ind w:left="0" w:firstLine="692"/>
        <w:jc w:val="left"/>
        <w:outlineLvl w:val="0"/>
        <w:rPr>
          <w:color w:val="000000"/>
          <w:sz w:val="24"/>
          <w:szCs w:val="24"/>
        </w:rPr>
      </w:pPr>
    </w:p>
    <w:tbl>
      <w:tblPr>
        <w:tblW w:w="10065" w:type="dxa"/>
        <w:tblInd w:w="108" w:type="dxa"/>
        <w:tblLook w:val="01E0"/>
      </w:tblPr>
      <w:tblGrid>
        <w:gridCol w:w="3402"/>
        <w:gridCol w:w="6663"/>
      </w:tblGrid>
      <w:tr w:rsidR="00AF10F2" w:rsidRPr="00A64F02" w:rsidTr="00C62106">
        <w:trPr>
          <w:trHeight w:val="20"/>
        </w:trPr>
        <w:tc>
          <w:tcPr>
            <w:tcW w:w="3402" w:type="dxa"/>
          </w:tcPr>
          <w:p w:rsidR="00AF10F2" w:rsidRPr="00A64F02" w:rsidRDefault="00AF10F2" w:rsidP="004B405A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A64F02">
              <w:rPr>
                <w:color w:val="000000"/>
                <w:sz w:val="24"/>
                <w:szCs w:val="24"/>
              </w:rPr>
              <w:t xml:space="preserve">Председатель </w:t>
            </w:r>
            <w:r w:rsidR="004B405A" w:rsidRPr="00A64F02">
              <w:rPr>
                <w:color w:val="000000"/>
                <w:sz w:val="24"/>
                <w:szCs w:val="24"/>
              </w:rPr>
              <w:t>Е</w:t>
            </w:r>
            <w:r w:rsidRPr="00A64F02">
              <w:rPr>
                <w:color w:val="000000"/>
                <w:sz w:val="24"/>
                <w:szCs w:val="24"/>
              </w:rPr>
              <w:t>диной комиссии</w:t>
            </w:r>
          </w:p>
        </w:tc>
        <w:tc>
          <w:tcPr>
            <w:tcW w:w="6663" w:type="dxa"/>
          </w:tcPr>
          <w:p w:rsidR="00AF10F2" w:rsidRPr="00A64F02" w:rsidRDefault="00AF10F2" w:rsidP="006166C7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</w:p>
          <w:p w:rsidR="00AF10F2" w:rsidRPr="00A64F02" w:rsidRDefault="00AF10F2" w:rsidP="006166C7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A64F02">
              <w:rPr>
                <w:color w:val="000000"/>
                <w:sz w:val="24"/>
                <w:szCs w:val="24"/>
              </w:rPr>
              <w:t xml:space="preserve">_______________ Мунгалов Александр Викторович </w:t>
            </w:r>
          </w:p>
        </w:tc>
      </w:tr>
      <w:tr w:rsidR="00AF10F2" w:rsidRPr="00A64F02" w:rsidTr="00C62106">
        <w:trPr>
          <w:trHeight w:val="20"/>
        </w:trPr>
        <w:tc>
          <w:tcPr>
            <w:tcW w:w="3402" w:type="dxa"/>
          </w:tcPr>
          <w:p w:rsidR="001D7F9D" w:rsidRDefault="001D7F9D" w:rsidP="006166C7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</w:p>
          <w:p w:rsidR="0060307E" w:rsidRPr="00A64F02" w:rsidRDefault="000B4BD9" w:rsidP="006166C7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Заместитель председателя Единой комиссии</w:t>
            </w:r>
          </w:p>
          <w:p w:rsidR="00AF10F2" w:rsidRPr="00A64F02" w:rsidRDefault="00AF10F2" w:rsidP="004B405A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6663" w:type="dxa"/>
          </w:tcPr>
          <w:p w:rsidR="00D57B9A" w:rsidRDefault="00D57B9A" w:rsidP="000B4BD9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</w:p>
          <w:p w:rsidR="001A0E2E" w:rsidRDefault="001A0E2E" w:rsidP="000B4BD9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</w:p>
          <w:p w:rsidR="000B4BD9" w:rsidRPr="00A64F02" w:rsidRDefault="000B4BD9" w:rsidP="000B4BD9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A64F02">
              <w:rPr>
                <w:color w:val="000000"/>
                <w:sz w:val="24"/>
                <w:szCs w:val="24"/>
              </w:rPr>
              <w:t xml:space="preserve">_______________ </w:t>
            </w:r>
            <w:r w:rsidR="00AF1064">
              <w:rPr>
                <w:color w:val="000000"/>
                <w:sz w:val="24"/>
                <w:szCs w:val="24"/>
              </w:rPr>
              <w:t xml:space="preserve">Ваганов Александр Александрович </w:t>
            </w:r>
          </w:p>
          <w:p w:rsidR="00AF10F2" w:rsidRPr="00A64F02" w:rsidRDefault="00AF10F2" w:rsidP="006166C7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0B4BD9" w:rsidRPr="00A64F02" w:rsidTr="00C62106">
        <w:trPr>
          <w:trHeight w:val="20"/>
        </w:trPr>
        <w:tc>
          <w:tcPr>
            <w:tcW w:w="3402" w:type="dxa"/>
          </w:tcPr>
          <w:p w:rsidR="000B4BD9" w:rsidRPr="00A64F02" w:rsidRDefault="000B4BD9" w:rsidP="006166C7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A64F02">
              <w:rPr>
                <w:color w:val="000000"/>
                <w:sz w:val="24"/>
                <w:szCs w:val="24"/>
              </w:rPr>
              <w:t>Члены Единой комиссии:</w:t>
            </w:r>
          </w:p>
        </w:tc>
        <w:tc>
          <w:tcPr>
            <w:tcW w:w="6663" w:type="dxa"/>
          </w:tcPr>
          <w:p w:rsidR="00D57B9A" w:rsidRDefault="00D57B9A" w:rsidP="00EA47CE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</w:p>
          <w:p w:rsidR="00EA47CE" w:rsidRPr="00A64F02" w:rsidRDefault="00EA47CE" w:rsidP="00EA47CE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A64F02">
              <w:rPr>
                <w:color w:val="000000"/>
                <w:sz w:val="24"/>
                <w:szCs w:val="24"/>
              </w:rPr>
              <w:t>_______________ Финьков Юрий Иванович</w:t>
            </w:r>
          </w:p>
          <w:p w:rsidR="000B4BD9" w:rsidRPr="00A64F02" w:rsidRDefault="000B4BD9" w:rsidP="006166C7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AF10F2" w:rsidRPr="00A64F02" w:rsidTr="00C62106">
        <w:trPr>
          <w:trHeight w:val="20"/>
        </w:trPr>
        <w:tc>
          <w:tcPr>
            <w:tcW w:w="3402" w:type="dxa"/>
          </w:tcPr>
          <w:p w:rsidR="00AF10F2" w:rsidRPr="00A64F02" w:rsidRDefault="00AF10F2" w:rsidP="006166C7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</w:p>
          <w:p w:rsidR="002C5670" w:rsidRPr="00A64F02" w:rsidRDefault="002C5670" w:rsidP="006166C7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</w:p>
          <w:p w:rsidR="002C5670" w:rsidRPr="00A64F02" w:rsidRDefault="002C5670" w:rsidP="006166C7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6663" w:type="dxa"/>
          </w:tcPr>
          <w:p w:rsidR="00B70DAA" w:rsidRPr="00A64F02" w:rsidRDefault="00B70DAA" w:rsidP="00B15075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</w:p>
          <w:p w:rsidR="00E43183" w:rsidRPr="00A64F02" w:rsidRDefault="00F83894" w:rsidP="00F83894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A64F02">
              <w:rPr>
                <w:color w:val="000000"/>
                <w:sz w:val="24"/>
                <w:szCs w:val="24"/>
              </w:rPr>
              <w:t xml:space="preserve">_______________ </w:t>
            </w:r>
            <w:r w:rsidR="00AF1064">
              <w:rPr>
                <w:color w:val="000000"/>
                <w:sz w:val="24"/>
                <w:szCs w:val="24"/>
              </w:rPr>
              <w:t>Потёмкина Мария Васильевна</w:t>
            </w:r>
          </w:p>
          <w:p w:rsidR="00AF10F2" w:rsidRPr="00A64F02" w:rsidRDefault="00AF10F2" w:rsidP="00E43183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</w:p>
        </w:tc>
      </w:tr>
    </w:tbl>
    <w:p w:rsidR="00AF10F2" w:rsidRPr="00A64F02" w:rsidRDefault="00AF10F2" w:rsidP="00653A6E">
      <w:pPr>
        <w:keepNext/>
        <w:tabs>
          <w:tab w:val="left" w:pos="2400"/>
        </w:tabs>
        <w:rPr>
          <w:sz w:val="24"/>
          <w:szCs w:val="24"/>
        </w:rPr>
      </w:pPr>
    </w:p>
    <w:sectPr w:rsidR="00AF10F2" w:rsidRPr="00A64F02" w:rsidSect="00455231">
      <w:headerReference w:type="even" r:id="rId7"/>
      <w:footerReference w:type="default" r:id="rId8"/>
      <w:pgSz w:w="11907" w:h="16840" w:code="9"/>
      <w:pgMar w:top="568" w:right="851" w:bottom="567" w:left="1418" w:header="283" w:footer="283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4BC" w:rsidRDefault="009654BC">
      <w:r>
        <w:separator/>
      </w:r>
    </w:p>
  </w:endnote>
  <w:endnote w:type="continuationSeparator" w:id="0">
    <w:p w:rsidR="009654BC" w:rsidRDefault="009654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325" w:rsidRPr="006E29A0" w:rsidRDefault="00DC5325" w:rsidP="00653A6E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4BC" w:rsidRDefault="009654BC">
      <w:r>
        <w:separator/>
      </w:r>
    </w:p>
  </w:footnote>
  <w:footnote w:type="continuationSeparator" w:id="0">
    <w:p w:rsidR="009654BC" w:rsidRDefault="009654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325" w:rsidRDefault="001D2A3B" w:rsidP="00AF10F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C5325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C5325" w:rsidRDefault="00DC5325" w:rsidP="00AF10F2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11B31"/>
    <w:multiLevelType w:val="multilevel"/>
    <w:tmpl w:val="A9AA5FDE"/>
    <w:lvl w:ilvl="0">
      <w:start w:val="1"/>
      <w:numFmt w:val="decimal"/>
      <w:lvlText w:val="%1."/>
      <w:lvlJc w:val="left"/>
      <w:pPr>
        <w:tabs>
          <w:tab w:val="num" w:pos="1254"/>
        </w:tabs>
        <w:ind w:left="63" w:firstLine="737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130"/>
        </w:tabs>
        <w:ind w:left="1130" w:hanging="4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F845D7D"/>
    <w:multiLevelType w:val="multilevel"/>
    <w:tmpl w:val="A9AA5FDE"/>
    <w:lvl w:ilvl="0">
      <w:start w:val="1"/>
      <w:numFmt w:val="decimal"/>
      <w:lvlText w:val="%1."/>
      <w:lvlJc w:val="left"/>
      <w:pPr>
        <w:tabs>
          <w:tab w:val="num" w:pos="1254"/>
        </w:tabs>
        <w:ind w:left="63" w:firstLine="737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130"/>
        </w:tabs>
        <w:ind w:left="1130" w:hanging="4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CA57808"/>
    <w:multiLevelType w:val="hybridMultilevel"/>
    <w:tmpl w:val="3EDA9AD6"/>
    <w:lvl w:ilvl="0" w:tplc="ABAEA8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9080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3AC5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80D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68D8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D42C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046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72A4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B2FE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3266657"/>
    <w:multiLevelType w:val="hybridMultilevel"/>
    <w:tmpl w:val="BF26AB32"/>
    <w:lvl w:ilvl="0" w:tplc="04190011">
      <w:start w:val="14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  <w:b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10F2"/>
    <w:rsid w:val="00000647"/>
    <w:rsid w:val="00001B6C"/>
    <w:rsid w:val="000020F7"/>
    <w:rsid w:val="00002E09"/>
    <w:rsid w:val="00002EB8"/>
    <w:rsid w:val="000060E4"/>
    <w:rsid w:val="000063E1"/>
    <w:rsid w:val="00006D16"/>
    <w:rsid w:val="00010F06"/>
    <w:rsid w:val="0001151B"/>
    <w:rsid w:val="00012856"/>
    <w:rsid w:val="00015334"/>
    <w:rsid w:val="00015826"/>
    <w:rsid w:val="00015C17"/>
    <w:rsid w:val="00020264"/>
    <w:rsid w:val="00020711"/>
    <w:rsid w:val="00021574"/>
    <w:rsid w:val="00023179"/>
    <w:rsid w:val="00023C22"/>
    <w:rsid w:val="00023EF4"/>
    <w:rsid w:val="00024119"/>
    <w:rsid w:val="000266C6"/>
    <w:rsid w:val="00026A9D"/>
    <w:rsid w:val="000272A7"/>
    <w:rsid w:val="0003077D"/>
    <w:rsid w:val="00030B22"/>
    <w:rsid w:val="0003116A"/>
    <w:rsid w:val="000330FD"/>
    <w:rsid w:val="0003369E"/>
    <w:rsid w:val="00035F1E"/>
    <w:rsid w:val="00040964"/>
    <w:rsid w:val="00040A77"/>
    <w:rsid w:val="00040AE6"/>
    <w:rsid w:val="00040DB1"/>
    <w:rsid w:val="00041C9A"/>
    <w:rsid w:val="000429A5"/>
    <w:rsid w:val="00043951"/>
    <w:rsid w:val="00044DBC"/>
    <w:rsid w:val="00047218"/>
    <w:rsid w:val="000478E4"/>
    <w:rsid w:val="00052669"/>
    <w:rsid w:val="00056040"/>
    <w:rsid w:val="00056F40"/>
    <w:rsid w:val="00057692"/>
    <w:rsid w:val="00057E26"/>
    <w:rsid w:val="00060E20"/>
    <w:rsid w:val="00061271"/>
    <w:rsid w:val="00063ADD"/>
    <w:rsid w:val="00063FF6"/>
    <w:rsid w:val="00064F80"/>
    <w:rsid w:val="00065CC1"/>
    <w:rsid w:val="00066263"/>
    <w:rsid w:val="000667BD"/>
    <w:rsid w:val="000678CD"/>
    <w:rsid w:val="000700B6"/>
    <w:rsid w:val="000718DF"/>
    <w:rsid w:val="0007233F"/>
    <w:rsid w:val="00072370"/>
    <w:rsid w:val="0007402F"/>
    <w:rsid w:val="00074298"/>
    <w:rsid w:val="00074855"/>
    <w:rsid w:val="000761FE"/>
    <w:rsid w:val="00080A73"/>
    <w:rsid w:val="000825ED"/>
    <w:rsid w:val="000826A4"/>
    <w:rsid w:val="000862FC"/>
    <w:rsid w:val="000924A8"/>
    <w:rsid w:val="000927A0"/>
    <w:rsid w:val="00092900"/>
    <w:rsid w:val="00094270"/>
    <w:rsid w:val="00096C94"/>
    <w:rsid w:val="000A005D"/>
    <w:rsid w:val="000A0174"/>
    <w:rsid w:val="000A02F8"/>
    <w:rsid w:val="000A1E7D"/>
    <w:rsid w:val="000A2804"/>
    <w:rsid w:val="000A2B24"/>
    <w:rsid w:val="000A463B"/>
    <w:rsid w:val="000A4844"/>
    <w:rsid w:val="000B1236"/>
    <w:rsid w:val="000B1643"/>
    <w:rsid w:val="000B1BC5"/>
    <w:rsid w:val="000B2249"/>
    <w:rsid w:val="000B329C"/>
    <w:rsid w:val="000B4BD9"/>
    <w:rsid w:val="000B718B"/>
    <w:rsid w:val="000B7EE9"/>
    <w:rsid w:val="000C0A64"/>
    <w:rsid w:val="000C23B9"/>
    <w:rsid w:val="000C250C"/>
    <w:rsid w:val="000C33B2"/>
    <w:rsid w:val="000C3945"/>
    <w:rsid w:val="000C3AC6"/>
    <w:rsid w:val="000C3FD2"/>
    <w:rsid w:val="000C472E"/>
    <w:rsid w:val="000C58E4"/>
    <w:rsid w:val="000C6278"/>
    <w:rsid w:val="000C7532"/>
    <w:rsid w:val="000C7D5D"/>
    <w:rsid w:val="000D1833"/>
    <w:rsid w:val="000D237C"/>
    <w:rsid w:val="000D2836"/>
    <w:rsid w:val="000D2D01"/>
    <w:rsid w:val="000D3636"/>
    <w:rsid w:val="000D3860"/>
    <w:rsid w:val="000D44D9"/>
    <w:rsid w:val="000D4778"/>
    <w:rsid w:val="000D5B7B"/>
    <w:rsid w:val="000D6457"/>
    <w:rsid w:val="000E17A7"/>
    <w:rsid w:val="000E2FE4"/>
    <w:rsid w:val="000E37A2"/>
    <w:rsid w:val="000E3EB9"/>
    <w:rsid w:val="000E4A4E"/>
    <w:rsid w:val="000E6AE4"/>
    <w:rsid w:val="000E6BD8"/>
    <w:rsid w:val="000E79AD"/>
    <w:rsid w:val="000E7C38"/>
    <w:rsid w:val="000F0403"/>
    <w:rsid w:val="000F25DC"/>
    <w:rsid w:val="000F351E"/>
    <w:rsid w:val="000F414D"/>
    <w:rsid w:val="000F4963"/>
    <w:rsid w:val="000F58AA"/>
    <w:rsid w:val="000F6678"/>
    <w:rsid w:val="000F6C70"/>
    <w:rsid w:val="001004A4"/>
    <w:rsid w:val="00100A00"/>
    <w:rsid w:val="001015BD"/>
    <w:rsid w:val="00101E6A"/>
    <w:rsid w:val="00103094"/>
    <w:rsid w:val="0010313C"/>
    <w:rsid w:val="001039C0"/>
    <w:rsid w:val="00110C03"/>
    <w:rsid w:val="00111316"/>
    <w:rsid w:val="00112A65"/>
    <w:rsid w:val="001137B7"/>
    <w:rsid w:val="00113BBA"/>
    <w:rsid w:val="001150E6"/>
    <w:rsid w:val="00115D27"/>
    <w:rsid w:val="00117022"/>
    <w:rsid w:val="00121986"/>
    <w:rsid w:val="00123AB6"/>
    <w:rsid w:val="00124403"/>
    <w:rsid w:val="00124766"/>
    <w:rsid w:val="00124F4E"/>
    <w:rsid w:val="00124F80"/>
    <w:rsid w:val="001253A4"/>
    <w:rsid w:val="00126314"/>
    <w:rsid w:val="00127CA7"/>
    <w:rsid w:val="001300CC"/>
    <w:rsid w:val="00130A4C"/>
    <w:rsid w:val="00132616"/>
    <w:rsid w:val="001328CB"/>
    <w:rsid w:val="00132EAE"/>
    <w:rsid w:val="00133B8E"/>
    <w:rsid w:val="00133BD6"/>
    <w:rsid w:val="00134AE0"/>
    <w:rsid w:val="0013558D"/>
    <w:rsid w:val="00137DD5"/>
    <w:rsid w:val="0014023C"/>
    <w:rsid w:val="00141460"/>
    <w:rsid w:val="00141B5D"/>
    <w:rsid w:val="00142482"/>
    <w:rsid w:val="00142CB6"/>
    <w:rsid w:val="0014432A"/>
    <w:rsid w:val="00144C5E"/>
    <w:rsid w:val="00145772"/>
    <w:rsid w:val="001500B8"/>
    <w:rsid w:val="001519C5"/>
    <w:rsid w:val="00152EF1"/>
    <w:rsid w:val="00153876"/>
    <w:rsid w:val="00154407"/>
    <w:rsid w:val="001601F9"/>
    <w:rsid w:val="00160C4D"/>
    <w:rsid w:val="00160D10"/>
    <w:rsid w:val="00161314"/>
    <w:rsid w:val="0016321A"/>
    <w:rsid w:val="0016418C"/>
    <w:rsid w:val="001678F7"/>
    <w:rsid w:val="00167C0D"/>
    <w:rsid w:val="00167EBA"/>
    <w:rsid w:val="00170022"/>
    <w:rsid w:val="00170DBA"/>
    <w:rsid w:val="001722E4"/>
    <w:rsid w:val="0017312E"/>
    <w:rsid w:val="00175C0D"/>
    <w:rsid w:val="00175C14"/>
    <w:rsid w:val="0017658B"/>
    <w:rsid w:val="00180390"/>
    <w:rsid w:val="00180693"/>
    <w:rsid w:val="00181E94"/>
    <w:rsid w:val="00182AC6"/>
    <w:rsid w:val="00184EBE"/>
    <w:rsid w:val="00185955"/>
    <w:rsid w:val="001860EB"/>
    <w:rsid w:val="001862D7"/>
    <w:rsid w:val="00190109"/>
    <w:rsid w:val="00190637"/>
    <w:rsid w:val="00190B92"/>
    <w:rsid w:val="001916B0"/>
    <w:rsid w:val="00191BD6"/>
    <w:rsid w:val="00192DC6"/>
    <w:rsid w:val="00193D6D"/>
    <w:rsid w:val="00193EC8"/>
    <w:rsid w:val="00194A83"/>
    <w:rsid w:val="00194B51"/>
    <w:rsid w:val="00194CEF"/>
    <w:rsid w:val="00194DE6"/>
    <w:rsid w:val="001952AA"/>
    <w:rsid w:val="00195A99"/>
    <w:rsid w:val="001969B2"/>
    <w:rsid w:val="00196A6C"/>
    <w:rsid w:val="00196B1A"/>
    <w:rsid w:val="001A0E2E"/>
    <w:rsid w:val="001A26D3"/>
    <w:rsid w:val="001A2D91"/>
    <w:rsid w:val="001A550B"/>
    <w:rsid w:val="001A5F84"/>
    <w:rsid w:val="001A627C"/>
    <w:rsid w:val="001A65B0"/>
    <w:rsid w:val="001A6F6F"/>
    <w:rsid w:val="001A7519"/>
    <w:rsid w:val="001A7F8A"/>
    <w:rsid w:val="001B053F"/>
    <w:rsid w:val="001B3F4E"/>
    <w:rsid w:val="001B5A06"/>
    <w:rsid w:val="001B5CCD"/>
    <w:rsid w:val="001B7CE7"/>
    <w:rsid w:val="001C080F"/>
    <w:rsid w:val="001C4365"/>
    <w:rsid w:val="001C59BC"/>
    <w:rsid w:val="001C6733"/>
    <w:rsid w:val="001C7D19"/>
    <w:rsid w:val="001D09E8"/>
    <w:rsid w:val="001D166A"/>
    <w:rsid w:val="001D1A28"/>
    <w:rsid w:val="001D257C"/>
    <w:rsid w:val="001D2A3B"/>
    <w:rsid w:val="001D2BEE"/>
    <w:rsid w:val="001D2D8B"/>
    <w:rsid w:val="001D4613"/>
    <w:rsid w:val="001D79BA"/>
    <w:rsid w:val="001D7F9D"/>
    <w:rsid w:val="001E0054"/>
    <w:rsid w:val="001E090E"/>
    <w:rsid w:val="001E56FD"/>
    <w:rsid w:val="001E61C9"/>
    <w:rsid w:val="001E6744"/>
    <w:rsid w:val="001E7F79"/>
    <w:rsid w:val="001F04C0"/>
    <w:rsid w:val="001F0705"/>
    <w:rsid w:val="001F0BCB"/>
    <w:rsid w:val="001F14A2"/>
    <w:rsid w:val="001F1D6D"/>
    <w:rsid w:val="001F244A"/>
    <w:rsid w:val="001F36EC"/>
    <w:rsid w:val="001F3E30"/>
    <w:rsid w:val="001F41D0"/>
    <w:rsid w:val="001F4647"/>
    <w:rsid w:val="001F4CAA"/>
    <w:rsid w:val="001F50DE"/>
    <w:rsid w:val="0020205B"/>
    <w:rsid w:val="0020239C"/>
    <w:rsid w:val="00203980"/>
    <w:rsid w:val="0020444A"/>
    <w:rsid w:val="00204679"/>
    <w:rsid w:val="00205916"/>
    <w:rsid w:val="0020600D"/>
    <w:rsid w:val="0020613A"/>
    <w:rsid w:val="00206941"/>
    <w:rsid w:val="00211514"/>
    <w:rsid w:val="00211D7F"/>
    <w:rsid w:val="00212501"/>
    <w:rsid w:val="00212DD2"/>
    <w:rsid w:val="00216A59"/>
    <w:rsid w:val="00217A6A"/>
    <w:rsid w:val="0022123E"/>
    <w:rsid w:val="00222BE9"/>
    <w:rsid w:val="00224C18"/>
    <w:rsid w:val="00224CBC"/>
    <w:rsid w:val="0022554B"/>
    <w:rsid w:val="00225B09"/>
    <w:rsid w:val="00225B7E"/>
    <w:rsid w:val="00226205"/>
    <w:rsid w:val="002303AF"/>
    <w:rsid w:val="002313FB"/>
    <w:rsid w:val="002319C0"/>
    <w:rsid w:val="00231ED3"/>
    <w:rsid w:val="002326F5"/>
    <w:rsid w:val="002327BB"/>
    <w:rsid w:val="00234608"/>
    <w:rsid w:val="0023497F"/>
    <w:rsid w:val="00234C70"/>
    <w:rsid w:val="0023504A"/>
    <w:rsid w:val="00235648"/>
    <w:rsid w:val="00236647"/>
    <w:rsid w:val="00237560"/>
    <w:rsid w:val="00240291"/>
    <w:rsid w:val="002403D5"/>
    <w:rsid w:val="00240B2E"/>
    <w:rsid w:val="00242750"/>
    <w:rsid w:val="00242BD3"/>
    <w:rsid w:val="002435A0"/>
    <w:rsid w:val="002441CA"/>
    <w:rsid w:val="00244ADC"/>
    <w:rsid w:val="002547CF"/>
    <w:rsid w:val="00255C5C"/>
    <w:rsid w:val="00255EB0"/>
    <w:rsid w:val="0026166D"/>
    <w:rsid w:val="002624E1"/>
    <w:rsid w:val="002625C2"/>
    <w:rsid w:val="00262D3D"/>
    <w:rsid w:val="00263E4D"/>
    <w:rsid w:val="00264B73"/>
    <w:rsid w:val="00265AD1"/>
    <w:rsid w:val="00270145"/>
    <w:rsid w:val="00271324"/>
    <w:rsid w:val="00272647"/>
    <w:rsid w:val="00275668"/>
    <w:rsid w:val="00275A1B"/>
    <w:rsid w:val="0027698C"/>
    <w:rsid w:val="002770A2"/>
    <w:rsid w:val="00277301"/>
    <w:rsid w:val="00277BB2"/>
    <w:rsid w:val="00277EF0"/>
    <w:rsid w:val="00281C33"/>
    <w:rsid w:val="002836A4"/>
    <w:rsid w:val="002841F1"/>
    <w:rsid w:val="00284BF4"/>
    <w:rsid w:val="00287080"/>
    <w:rsid w:val="0029105F"/>
    <w:rsid w:val="00291E43"/>
    <w:rsid w:val="00292CCA"/>
    <w:rsid w:val="002A03B0"/>
    <w:rsid w:val="002A0458"/>
    <w:rsid w:val="002A06F8"/>
    <w:rsid w:val="002A0F8B"/>
    <w:rsid w:val="002A4177"/>
    <w:rsid w:val="002A43A1"/>
    <w:rsid w:val="002A4F8C"/>
    <w:rsid w:val="002A7901"/>
    <w:rsid w:val="002A7EF5"/>
    <w:rsid w:val="002B10CC"/>
    <w:rsid w:val="002B3623"/>
    <w:rsid w:val="002B4343"/>
    <w:rsid w:val="002B5B77"/>
    <w:rsid w:val="002B6A5F"/>
    <w:rsid w:val="002B6BE7"/>
    <w:rsid w:val="002B7EBA"/>
    <w:rsid w:val="002B7EE7"/>
    <w:rsid w:val="002C126D"/>
    <w:rsid w:val="002C2303"/>
    <w:rsid w:val="002C25C8"/>
    <w:rsid w:val="002C2D75"/>
    <w:rsid w:val="002C5670"/>
    <w:rsid w:val="002C63D6"/>
    <w:rsid w:val="002C7BC0"/>
    <w:rsid w:val="002C7EA0"/>
    <w:rsid w:val="002D09C5"/>
    <w:rsid w:val="002D1973"/>
    <w:rsid w:val="002D1F8C"/>
    <w:rsid w:val="002D45C6"/>
    <w:rsid w:val="002D495C"/>
    <w:rsid w:val="002D5916"/>
    <w:rsid w:val="002D5D5F"/>
    <w:rsid w:val="002E0CA7"/>
    <w:rsid w:val="002E14A3"/>
    <w:rsid w:val="002E163C"/>
    <w:rsid w:val="002E2E7C"/>
    <w:rsid w:val="002E4D07"/>
    <w:rsid w:val="002E6121"/>
    <w:rsid w:val="002E6401"/>
    <w:rsid w:val="002E6DED"/>
    <w:rsid w:val="002E73A7"/>
    <w:rsid w:val="002E7B9D"/>
    <w:rsid w:val="002F18E4"/>
    <w:rsid w:val="002F2C0D"/>
    <w:rsid w:val="002F38D9"/>
    <w:rsid w:val="002F4D42"/>
    <w:rsid w:val="002F5F51"/>
    <w:rsid w:val="002F7281"/>
    <w:rsid w:val="00300336"/>
    <w:rsid w:val="0030194A"/>
    <w:rsid w:val="003043E6"/>
    <w:rsid w:val="00307C06"/>
    <w:rsid w:val="00310209"/>
    <w:rsid w:val="00310B39"/>
    <w:rsid w:val="003117B0"/>
    <w:rsid w:val="003131C5"/>
    <w:rsid w:val="00314FAB"/>
    <w:rsid w:val="00316527"/>
    <w:rsid w:val="0032010C"/>
    <w:rsid w:val="00320929"/>
    <w:rsid w:val="00321B55"/>
    <w:rsid w:val="00321DB2"/>
    <w:rsid w:val="00322D94"/>
    <w:rsid w:val="00323A4A"/>
    <w:rsid w:val="003245DC"/>
    <w:rsid w:val="003254F9"/>
    <w:rsid w:val="003257CD"/>
    <w:rsid w:val="003269EB"/>
    <w:rsid w:val="00326CA2"/>
    <w:rsid w:val="00327056"/>
    <w:rsid w:val="00332380"/>
    <w:rsid w:val="00333141"/>
    <w:rsid w:val="003334A7"/>
    <w:rsid w:val="00333834"/>
    <w:rsid w:val="00333B52"/>
    <w:rsid w:val="00334ACB"/>
    <w:rsid w:val="0033553B"/>
    <w:rsid w:val="0033752D"/>
    <w:rsid w:val="0033782C"/>
    <w:rsid w:val="0034004D"/>
    <w:rsid w:val="00341DBB"/>
    <w:rsid w:val="00343210"/>
    <w:rsid w:val="00345FFE"/>
    <w:rsid w:val="00351579"/>
    <w:rsid w:val="00351702"/>
    <w:rsid w:val="00351F9A"/>
    <w:rsid w:val="003535E7"/>
    <w:rsid w:val="0035414F"/>
    <w:rsid w:val="00355C2D"/>
    <w:rsid w:val="00356E35"/>
    <w:rsid w:val="0035731B"/>
    <w:rsid w:val="0035769B"/>
    <w:rsid w:val="00357A13"/>
    <w:rsid w:val="0036009E"/>
    <w:rsid w:val="00361299"/>
    <w:rsid w:val="00361584"/>
    <w:rsid w:val="00362799"/>
    <w:rsid w:val="00362FFC"/>
    <w:rsid w:val="00367252"/>
    <w:rsid w:val="0037206D"/>
    <w:rsid w:val="00372B9E"/>
    <w:rsid w:val="0037405D"/>
    <w:rsid w:val="00374524"/>
    <w:rsid w:val="003749AB"/>
    <w:rsid w:val="00374B3C"/>
    <w:rsid w:val="0037640C"/>
    <w:rsid w:val="00380D03"/>
    <w:rsid w:val="00381039"/>
    <w:rsid w:val="00385AE7"/>
    <w:rsid w:val="00385C74"/>
    <w:rsid w:val="00386696"/>
    <w:rsid w:val="00387A2A"/>
    <w:rsid w:val="003902EE"/>
    <w:rsid w:val="003907D4"/>
    <w:rsid w:val="00391C00"/>
    <w:rsid w:val="0039312B"/>
    <w:rsid w:val="00393E2A"/>
    <w:rsid w:val="00394399"/>
    <w:rsid w:val="00394BC2"/>
    <w:rsid w:val="0039590D"/>
    <w:rsid w:val="00396756"/>
    <w:rsid w:val="00396BFB"/>
    <w:rsid w:val="003A0267"/>
    <w:rsid w:val="003A0668"/>
    <w:rsid w:val="003A19A4"/>
    <w:rsid w:val="003A2297"/>
    <w:rsid w:val="003A2AC9"/>
    <w:rsid w:val="003A2CCB"/>
    <w:rsid w:val="003A3B30"/>
    <w:rsid w:val="003A443B"/>
    <w:rsid w:val="003A56C4"/>
    <w:rsid w:val="003A751F"/>
    <w:rsid w:val="003A7BA3"/>
    <w:rsid w:val="003A7D09"/>
    <w:rsid w:val="003B01E1"/>
    <w:rsid w:val="003B0ADC"/>
    <w:rsid w:val="003B42AC"/>
    <w:rsid w:val="003B5458"/>
    <w:rsid w:val="003B69BF"/>
    <w:rsid w:val="003B7571"/>
    <w:rsid w:val="003C10A0"/>
    <w:rsid w:val="003C13AF"/>
    <w:rsid w:val="003C4BD7"/>
    <w:rsid w:val="003C593D"/>
    <w:rsid w:val="003C68DC"/>
    <w:rsid w:val="003D00E1"/>
    <w:rsid w:val="003D1AE3"/>
    <w:rsid w:val="003D2B12"/>
    <w:rsid w:val="003D4722"/>
    <w:rsid w:val="003D4A5A"/>
    <w:rsid w:val="003D4F7F"/>
    <w:rsid w:val="003D533A"/>
    <w:rsid w:val="003D5CEF"/>
    <w:rsid w:val="003D5EB1"/>
    <w:rsid w:val="003D7544"/>
    <w:rsid w:val="003D7C96"/>
    <w:rsid w:val="003D7E1F"/>
    <w:rsid w:val="003E090D"/>
    <w:rsid w:val="003E4CE9"/>
    <w:rsid w:val="003E4EB5"/>
    <w:rsid w:val="003E5F24"/>
    <w:rsid w:val="003E6294"/>
    <w:rsid w:val="003E721D"/>
    <w:rsid w:val="003E7A1B"/>
    <w:rsid w:val="003F10CB"/>
    <w:rsid w:val="003F15D4"/>
    <w:rsid w:val="003F2A92"/>
    <w:rsid w:val="003F2BC2"/>
    <w:rsid w:val="003F2CA3"/>
    <w:rsid w:val="003F4F31"/>
    <w:rsid w:val="003F6C24"/>
    <w:rsid w:val="003F76C2"/>
    <w:rsid w:val="00400902"/>
    <w:rsid w:val="004011A9"/>
    <w:rsid w:val="00402128"/>
    <w:rsid w:val="004025A0"/>
    <w:rsid w:val="0040286C"/>
    <w:rsid w:val="0040334D"/>
    <w:rsid w:val="00406000"/>
    <w:rsid w:val="00406174"/>
    <w:rsid w:val="00407A9F"/>
    <w:rsid w:val="00410001"/>
    <w:rsid w:val="00410777"/>
    <w:rsid w:val="0041233E"/>
    <w:rsid w:val="004133BB"/>
    <w:rsid w:val="00413537"/>
    <w:rsid w:val="00413FB2"/>
    <w:rsid w:val="00414670"/>
    <w:rsid w:val="00420A88"/>
    <w:rsid w:val="00420AFA"/>
    <w:rsid w:val="00421BED"/>
    <w:rsid w:val="00423769"/>
    <w:rsid w:val="00423AA2"/>
    <w:rsid w:val="004243BE"/>
    <w:rsid w:val="004257F0"/>
    <w:rsid w:val="00427F71"/>
    <w:rsid w:val="00433C2C"/>
    <w:rsid w:val="00435DB5"/>
    <w:rsid w:val="0043625E"/>
    <w:rsid w:val="00436925"/>
    <w:rsid w:val="00436CC3"/>
    <w:rsid w:val="0043731F"/>
    <w:rsid w:val="00437B13"/>
    <w:rsid w:val="0044015F"/>
    <w:rsid w:val="00441DCD"/>
    <w:rsid w:val="0044276F"/>
    <w:rsid w:val="00442AE5"/>
    <w:rsid w:val="00442B39"/>
    <w:rsid w:val="004449CB"/>
    <w:rsid w:val="00446BCA"/>
    <w:rsid w:val="00446FC7"/>
    <w:rsid w:val="00447018"/>
    <w:rsid w:val="00447874"/>
    <w:rsid w:val="00451A24"/>
    <w:rsid w:val="0045269B"/>
    <w:rsid w:val="00452736"/>
    <w:rsid w:val="00452EAE"/>
    <w:rsid w:val="00453B94"/>
    <w:rsid w:val="004541D9"/>
    <w:rsid w:val="00455231"/>
    <w:rsid w:val="00456811"/>
    <w:rsid w:val="00456F8B"/>
    <w:rsid w:val="004603FF"/>
    <w:rsid w:val="004608A1"/>
    <w:rsid w:val="00460B5C"/>
    <w:rsid w:val="00465051"/>
    <w:rsid w:val="00467552"/>
    <w:rsid w:val="00470085"/>
    <w:rsid w:val="0047053F"/>
    <w:rsid w:val="00470941"/>
    <w:rsid w:val="00470D9B"/>
    <w:rsid w:val="00471E5A"/>
    <w:rsid w:val="004763A3"/>
    <w:rsid w:val="004767F7"/>
    <w:rsid w:val="004771D1"/>
    <w:rsid w:val="0047732D"/>
    <w:rsid w:val="00477D3D"/>
    <w:rsid w:val="0048113C"/>
    <w:rsid w:val="004818F2"/>
    <w:rsid w:val="00481BAA"/>
    <w:rsid w:val="004826C9"/>
    <w:rsid w:val="00482BF2"/>
    <w:rsid w:val="00482E7C"/>
    <w:rsid w:val="00484347"/>
    <w:rsid w:val="00484F99"/>
    <w:rsid w:val="004862C7"/>
    <w:rsid w:val="00487E3C"/>
    <w:rsid w:val="00491CB2"/>
    <w:rsid w:val="00491ED4"/>
    <w:rsid w:val="0049389A"/>
    <w:rsid w:val="00493B0E"/>
    <w:rsid w:val="004955B4"/>
    <w:rsid w:val="00495F6A"/>
    <w:rsid w:val="004962B0"/>
    <w:rsid w:val="00497380"/>
    <w:rsid w:val="004A191D"/>
    <w:rsid w:val="004A19FA"/>
    <w:rsid w:val="004A1CBF"/>
    <w:rsid w:val="004A35EA"/>
    <w:rsid w:val="004A5AEC"/>
    <w:rsid w:val="004A5BEE"/>
    <w:rsid w:val="004A5C8D"/>
    <w:rsid w:val="004A5E79"/>
    <w:rsid w:val="004A65A1"/>
    <w:rsid w:val="004B05F0"/>
    <w:rsid w:val="004B2E4C"/>
    <w:rsid w:val="004B405A"/>
    <w:rsid w:val="004B5C61"/>
    <w:rsid w:val="004B601A"/>
    <w:rsid w:val="004C1F5D"/>
    <w:rsid w:val="004C1FAC"/>
    <w:rsid w:val="004C21A5"/>
    <w:rsid w:val="004C483B"/>
    <w:rsid w:val="004C4DBF"/>
    <w:rsid w:val="004C6FEA"/>
    <w:rsid w:val="004C73E8"/>
    <w:rsid w:val="004C7DC0"/>
    <w:rsid w:val="004D0EE2"/>
    <w:rsid w:val="004D28A5"/>
    <w:rsid w:val="004D2FF7"/>
    <w:rsid w:val="004D3393"/>
    <w:rsid w:val="004D629A"/>
    <w:rsid w:val="004D6C5D"/>
    <w:rsid w:val="004E25A1"/>
    <w:rsid w:val="004E33FA"/>
    <w:rsid w:val="004E41FA"/>
    <w:rsid w:val="004E4D96"/>
    <w:rsid w:val="004E522E"/>
    <w:rsid w:val="004E655B"/>
    <w:rsid w:val="004E678B"/>
    <w:rsid w:val="004E7CB2"/>
    <w:rsid w:val="004F1625"/>
    <w:rsid w:val="004F5E04"/>
    <w:rsid w:val="004F6B9F"/>
    <w:rsid w:val="004F6CCA"/>
    <w:rsid w:val="004F7959"/>
    <w:rsid w:val="005005B3"/>
    <w:rsid w:val="00501B0C"/>
    <w:rsid w:val="005026AD"/>
    <w:rsid w:val="00502777"/>
    <w:rsid w:val="00503145"/>
    <w:rsid w:val="00504D05"/>
    <w:rsid w:val="00505085"/>
    <w:rsid w:val="00506CCF"/>
    <w:rsid w:val="00507280"/>
    <w:rsid w:val="00510624"/>
    <w:rsid w:val="00510DCB"/>
    <w:rsid w:val="00511612"/>
    <w:rsid w:val="00511E2F"/>
    <w:rsid w:val="00514117"/>
    <w:rsid w:val="005150A2"/>
    <w:rsid w:val="00515B46"/>
    <w:rsid w:val="005167FE"/>
    <w:rsid w:val="005177D6"/>
    <w:rsid w:val="005201E1"/>
    <w:rsid w:val="005213AC"/>
    <w:rsid w:val="00521A33"/>
    <w:rsid w:val="0052257C"/>
    <w:rsid w:val="005251E4"/>
    <w:rsid w:val="00525E9B"/>
    <w:rsid w:val="005262C1"/>
    <w:rsid w:val="00527453"/>
    <w:rsid w:val="0053006D"/>
    <w:rsid w:val="00530866"/>
    <w:rsid w:val="005311A1"/>
    <w:rsid w:val="005313A3"/>
    <w:rsid w:val="00534C56"/>
    <w:rsid w:val="00534F1D"/>
    <w:rsid w:val="0053536B"/>
    <w:rsid w:val="00535ACD"/>
    <w:rsid w:val="0053614C"/>
    <w:rsid w:val="00536F2C"/>
    <w:rsid w:val="0053715D"/>
    <w:rsid w:val="00537925"/>
    <w:rsid w:val="005422A1"/>
    <w:rsid w:val="0054268F"/>
    <w:rsid w:val="00543872"/>
    <w:rsid w:val="00544F20"/>
    <w:rsid w:val="005450D0"/>
    <w:rsid w:val="0054520F"/>
    <w:rsid w:val="005463A6"/>
    <w:rsid w:val="005463B0"/>
    <w:rsid w:val="00546413"/>
    <w:rsid w:val="00546BBB"/>
    <w:rsid w:val="0054748D"/>
    <w:rsid w:val="00547804"/>
    <w:rsid w:val="0055020A"/>
    <w:rsid w:val="00550CBD"/>
    <w:rsid w:val="00551D5E"/>
    <w:rsid w:val="00553BA4"/>
    <w:rsid w:val="00554B5E"/>
    <w:rsid w:val="0055526B"/>
    <w:rsid w:val="00555FEA"/>
    <w:rsid w:val="005566D2"/>
    <w:rsid w:val="00556F8D"/>
    <w:rsid w:val="0055763F"/>
    <w:rsid w:val="0055776C"/>
    <w:rsid w:val="00557D8E"/>
    <w:rsid w:val="00562178"/>
    <w:rsid w:val="00565BF0"/>
    <w:rsid w:val="005677B0"/>
    <w:rsid w:val="00567F01"/>
    <w:rsid w:val="0057030A"/>
    <w:rsid w:val="00570DA4"/>
    <w:rsid w:val="00572066"/>
    <w:rsid w:val="005720A6"/>
    <w:rsid w:val="00573194"/>
    <w:rsid w:val="00573586"/>
    <w:rsid w:val="005738C5"/>
    <w:rsid w:val="00573C7C"/>
    <w:rsid w:val="00574172"/>
    <w:rsid w:val="0057659D"/>
    <w:rsid w:val="00576BEF"/>
    <w:rsid w:val="00576F45"/>
    <w:rsid w:val="00577B9A"/>
    <w:rsid w:val="005801F9"/>
    <w:rsid w:val="00580961"/>
    <w:rsid w:val="005812B2"/>
    <w:rsid w:val="00581934"/>
    <w:rsid w:val="0058195F"/>
    <w:rsid w:val="00581F6B"/>
    <w:rsid w:val="0058237D"/>
    <w:rsid w:val="005823BA"/>
    <w:rsid w:val="0058657C"/>
    <w:rsid w:val="00586CD9"/>
    <w:rsid w:val="00590210"/>
    <w:rsid w:val="00590845"/>
    <w:rsid w:val="00590FE0"/>
    <w:rsid w:val="005919A8"/>
    <w:rsid w:val="00591B38"/>
    <w:rsid w:val="00591B43"/>
    <w:rsid w:val="005927CC"/>
    <w:rsid w:val="005940BF"/>
    <w:rsid w:val="00594A9F"/>
    <w:rsid w:val="00595EFC"/>
    <w:rsid w:val="00596CB9"/>
    <w:rsid w:val="00596EBA"/>
    <w:rsid w:val="00597CE7"/>
    <w:rsid w:val="005A0275"/>
    <w:rsid w:val="005A02A4"/>
    <w:rsid w:val="005A062A"/>
    <w:rsid w:val="005A23DA"/>
    <w:rsid w:val="005A3DC7"/>
    <w:rsid w:val="005A555A"/>
    <w:rsid w:val="005A6277"/>
    <w:rsid w:val="005A6317"/>
    <w:rsid w:val="005A76DD"/>
    <w:rsid w:val="005B0EAD"/>
    <w:rsid w:val="005B1745"/>
    <w:rsid w:val="005B1843"/>
    <w:rsid w:val="005B191F"/>
    <w:rsid w:val="005B3146"/>
    <w:rsid w:val="005B3777"/>
    <w:rsid w:val="005B4B07"/>
    <w:rsid w:val="005B662D"/>
    <w:rsid w:val="005B79A8"/>
    <w:rsid w:val="005C04E8"/>
    <w:rsid w:val="005C0FE1"/>
    <w:rsid w:val="005C209A"/>
    <w:rsid w:val="005C20B8"/>
    <w:rsid w:val="005C2BFA"/>
    <w:rsid w:val="005C33C0"/>
    <w:rsid w:val="005C3BC8"/>
    <w:rsid w:val="005C3EB9"/>
    <w:rsid w:val="005C599A"/>
    <w:rsid w:val="005C5B2E"/>
    <w:rsid w:val="005C7227"/>
    <w:rsid w:val="005C7A14"/>
    <w:rsid w:val="005D0867"/>
    <w:rsid w:val="005D0F7D"/>
    <w:rsid w:val="005D155A"/>
    <w:rsid w:val="005D1B1B"/>
    <w:rsid w:val="005D1E4D"/>
    <w:rsid w:val="005D30DF"/>
    <w:rsid w:val="005D3C39"/>
    <w:rsid w:val="005D4D60"/>
    <w:rsid w:val="005D54F3"/>
    <w:rsid w:val="005D65DC"/>
    <w:rsid w:val="005D6795"/>
    <w:rsid w:val="005D7341"/>
    <w:rsid w:val="005D7E47"/>
    <w:rsid w:val="005E10E9"/>
    <w:rsid w:val="005E17B4"/>
    <w:rsid w:val="005E31B2"/>
    <w:rsid w:val="005E42B9"/>
    <w:rsid w:val="005E4B85"/>
    <w:rsid w:val="005E5CB1"/>
    <w:rsid w:val="005E6DE1"/>
    <w:rsid w:val="005F0133"/>
    <w:rsid w:val="005F0E9F"/>
    <w:rsid w:val="005F496C"/>
    <w:rsid w:val="005F6AE5"/>
    <w:rsid w:val="005F70D5"/>
    <w:rsid w:val="005F7469"/>
    <w:rsid w:val="005F7697"/>
    <w:rsid w:val="006002AA"/>
    <w:rsid w:val="00600C5C"/>
    <w:rsid w:val="0060119C"/>
    <w:rsid w:val="00602ABC"/>
    <w:rsid w:val="00602C3F"/>
    <w:rsid w:val="0060307E"/>
    <w:rsid w:val="00603F37"/>
    <w:rsid w:val="00604631"/>
    <w:rsid w:val="00607101"/>
    <w:rsid w:val="00607336"/>
    <w:rsid w:val="00607762"/>
    <w:rsid w:val="00607F5E"/>
    <w:rsid w:val="00610B4E"/>
    <w:rsid w:val="00610E80"/>
    <w:rsid w:val="006146A3"/>
    <w:rsid w:val="00614895"/>
    <w:rsid w:val="00615DD5"/>
    <w:rsid w:val="00616141"/>
    <w:rsid w:val="0061646D"/>
    <w:rsid w:val="006166C7"/>
    <w:rsid w:val="00617420"/>
    <w:rsid w:val="006200EC"/>
    <w:rsid w:val="00620B02"/>
    <w:rsid w:val="0062194E"/>
    <w:rsid w:val="00621D94"/>
    <w:rsid w:val="006226DB"/>
    <w:rsid w:val="00622F80"/>
    <w:rsid w:val="00623067"/>
    <w:rsid w:val="00624DB0"/>
    <w:rsid w:val="006257C6"/>
    <w:rsid w:val="00625F12"/>
    <w:rsid w:val="00626938"/>
    <w:rsid w:val="00627999"/>
    <w:rsid w:val="00627E7F"/>
    <w:rsid w:val="00630429"/>
    <w:rsid w:val="00630E0E"/>
    <w:rsid w:val="00631532"/>
    <w:rsid w:val="0063174D"/>
    <w:rsid w:val="006331D5"/>
    <w:rsid w:val="00635B76"/>
    <w:rsid w:val="00635DFA"/>
    <w:rsid w:val="0063626D"/>
    <w:rsid w:val="00636EF3"/>
    <w:rsid w:val="00636FC7"/>
    <w:rsid w:val="00637A6B"/>
    <w:rsid w:val="00637FAF"/>
    <w:rsid w:val="00641B6E"/>
    <w:rsid w:val="0064247B"/>
    <w:rsid w:val="006456E4"/>
    <w:rsid w:val="0064676A"/>
    <w:rsid w:val="006475D9"/>
    <w:rsid w:val="0065174C"/>
    <w:rsid w:val="006526F6"/>
    <w:rsid w:val="00652E7C"/>
    <w:rsid w:val="00653801"/>
    <w:rsid w:val="00653A6E"/>
    <w:rsid w:val="00655F26"/>
    <w:rsid w:val="00660206"/>
    <w:rsid w:val="00660D65"/>
    <w:rsid w:val="0066259B"/>
    <w:rsid w:val="00663379"/>
    <w:rsid w:val="00663803"/>
    <w:rsid w:val="00663F82"/>
    <w:rsid w:val="006643C8"/>
    <w:rsid w:val="00666FC8"/>
    <w:rsid w:val="00670237"/>
    <w:rsid w:val="006703AA"/>
    <w:rsid w:val="00670855"/>
    <w:rsid w:val="00672863"/>
    <w:rsid w:val="006757B3"/>
    <w:rsid w:val="00675C4A"/>
    <w:rsid w:val="00682C12"/>
    <w:rsid w:val="006831B4"/>
    <w:rsid w:val="00683D05"/>
    <w:rsid w:val="0068405F"/>
    <w:rsid w:val="006842D0"/>
    <w:rsid w:val="006846E5"/>
    <w:rsid w:val="00685351"/>
    <w:rsid w:val="00685F5F"/>
    <w:rsid w:val="006862A1"/>
    <w:rsid w:val="00686ADE"/>
    <w:rsid w:val="00687968"/>
    <w:rsid w:val="0069000E"/>
    <w:rsid w:val="006908A7"/>
    <w:rsid w:val="00690A51"/>
    <w:rsid w:val="00692703"/>
    <w:rsid w:val="0069392A"/>
    <w:rsid w:val="0069477E"/>
    <w:rsid w:val="00695DC9"/>
    <w:rsid w:val="00696EA7"/>
    <w:rsid w:val="006A14B5"/>
    <w:rsid w:val="006A1C39"/>
    <w:rsid w:val="006A204D"/>
    <w:rsid w:val="006A4784"/>
    <w:rsid w:val="006A4BF0"/>
    <w:rsid w:val="006A50AB"/>
    <w:rsid w:val="006A6BE0"/>
    <w:rsid w:val="006A6FCC"/>
    <w:rsid w:val="006B116A"/>
    <w:rsid w:val="006B27F4"/>
    <w:rsid w:val="006B3018"/>
    <w:rsid w:val="006B638E"/>
    <w:rsid w:val="006B6AAA"/>
    <w:rsid w:val="006B704C"/>
    <w:rsid w:val="006B734A"/>
    <w:rsid w:val="006B7775"/>
    <w:rsid w:val="006C0090"/>
    <w:rsid w:val="006C024F"/>
    <w:rsid w:val="006C08C3"/>
    <w:rsid w:val="006C0F1F"/>
    <w:rsid w:val="006C591D"/>
    <w:rsid w:val="006C5DAA"/>
    <w:rsid w:val="006C6812"/>
    <w:rsid w:val="006C6903"/>
    <w:rsid w:val="006C6D1F"/>
    <w:rsid w:val="006C7960"/>
    <w:rsid w:val="006D04C5"/>
    <w:rsid w:val="006D0A32"/>
    <w:rsid w:val="006D116A"/>
    <w:rsid w:val="006D1EC3"/>
    <w:rsid w:val="006D264A"/>
    <w:rsid w:val="006D3D90"/>
    <w:rsid w:val="006D4B37"/>
    <w:rsid w:val="006D6081"/>
    <w:rsid w:val="006D62EC"/>
    <w:rsid w:val="006E0BA8"/>
    <w:rsid w:val="006E0C35"/>
    <w:rsid w:val="006E11F1"/>
    <w:rsid w:val="006E39FC"/>
    <w:rsid w:val="006E4EC7"/>
    <w:rsid w:val="006E54AE"/>
    <w:rsid w:val="006E63B9"/>
    <w:rsid w:val="006E670C"/>
    <w:rsid w:val="006E6FE2"/>
    <w:rsid w:val="006E7431"/>
    <w:rsid w:val="006E78B9"/>
    <w:rsid w:val="006F0267"/>
    <w:rsid w:val="006F0C0A"/>
    <w:rsid w:val="006F2199"/>
    <w:rsid w:val="006F30A9"/>
    <w:rsid w:val="006F3999"/>
    <w:rsid w:val="006F5125"/>
    <w:rsid w:val="006F5982"/>
    <w:rsid w:val="006F6763"/>
    <w:rsid w:val="00700C85"/>
    <w:rsid w:val="00702884"/>
    <w:rsid w:val="00702E8A"/>
    <w:rsid w:val="00702FB6"/>
    <w:rsid w:val="00703C3C"/>
    <w:rsid w:val="007056BC"/>
    <w:rsid w:val="007107D2"/>
    <w:rsid w:val="00710CCD"/>
    <w:rsid w:val="00711434"/>
    <w:rsid w:val="0071156C"/>
    <w:rsid w:val="00711830"/>
    <w:rsid w:val="007120AC"/>
    <w:rsid w:val="007126E2"/>
    <w:rsid w:val="00713169"/>
    <w:rsid w:val="007144C1"/>
    <w:rsid w:val="007155F9"/>
    <w:rsid w:val="00716758"/>
    <w:rsid w:val="00717D6B"/>
    <w:rsid w:val="00717E19"/>
    <w:rsid w:val="00720174"/>
    <w:rsid w:val="0072080B"/>
    <w:rsid w:val="00720FEF"/>
    <w:rsid w:val="00721033"/>
    <w:rsid w:val="00721D52"/>
    <w:rsid w:val="00722780"/>
    <w:rsid w:val="00722B9B"/>
    <w:rsid w:val="00723145"/>
    <w:rsid w:val="00723A93"/>
    <w:rsid w:val="00723AB8"/>
    <w:rsid w:val="0072498F"/>
    <w:rsid w:val="0072634C"/>
    <w:rsid w:val="00726DCE"/>
    <w:rsid w:val="00727C5A"/>
    <w:rsid w:val="00727E0A"/>
    <w:rsid w:val="00731C35"/>
    <w:rsid w:val="007323DB"/>
    <w:rsid w:val="0073674B"/>
    <w:rsid w:val="00741AF6"/>
    <w:rsid w:val="00741E14"/>
    <w:rsid w:val="00744434"/>
    <w:rsid w:val="00744A73"/>
    <w:rsid w:val="00745320"/>
    <w:rsid w:val="007454D0"/>
    <w:rsid w:val="00745908"/>
    <w:rsid w:val="00747703"/>
    <w:rsid w:val="00747850"/>
    <w:rsid w:val="0075018C"/>
    <w:rsid w:val="0075083B"/>
    <w:rsid w:val="00751558"/>
    <w:rsid w:val="0075265F"/>
    <w:rsid w:val="00752B46"/>
    <w:rsid w:val="00753366"/>
    <w:rsid w:val="007542A3"/>
    <w:rsid w:val="00756195"/>
    <w:rsid w:val="00756231"/>
    <w:rsid w:val="0076061B"/>
    <w:rsid w:val="007620FE"/>
    <w:rsid w:val="00762C12"/>
    <w:rsid w:val="00763588"/>
    <w:rsid w:val="0076437B"/>
    <w:rsid w:val="007649CD"/>
    <w:rsid w:val="00764C53"/>
    <w:rsid w:val="00764CC3"/>
    <w:rsid w:val="00767BA3"/>
    <w:rsid w:val="007701F5"/>
    <w:rsid w:val="0077152D"/>
    <w:rsid w:val="00771C6A"/>
    <w:rsid w:val="007738D2"/>
    <w:rsid w:val="00773DFB"/>
    <w:rsid w:val="0077554D"/>
    <w:rsid w:val="007805C6"/>
    <w:rsid w:val="00784001"/>
    <w:rsid w:val="00784E56"/>
    <w:rsid w:val="00785DB1"/>
    <w:rsid w:val="00786C5A"/>
    <w:rsid w:val="007873E4"/>
    <w:rsid w:val="00790428"/>
    <w:rsid w:val="00791C81"/>
    <w:rsid w:val="00793313"/>
    <w:rsid w:val="0079424D"/>
    <w:rsid w:val="00794936"/>
    <w:rsid w:val="00794C1F"/>
    <w:rsid w:val="00794F32"/>
    <w:rsid w:val="007959D3"/>
    <w:rsid w:val="007A1165"/>
    <w:rsid w:val="007A17EA"/>
    <w:rsid w:val="007A1B9E"/>
    <w:rsid w:val="007A1FAC"/>
    <w:rsid w:val="007A5027"/>
    <w:rsid w:val="007A6106"/>
    <w:rsid w:val="007A6B76"/>
    <w:rsid w:val="007A7033"/>
    <w:rsid w:val="007B033A"/>
    <w:rsid w:val="007B17C8"/>
    <w:rsid w:val="007B19DB"/>
    <w:rsid w:val="007B43AC"/>
    <w:rsid w:val="007B4DA4"/>
    <w:rsid w:val="007B5124"/>
    <w:rsid w:val="007B605E"/>
    <w:rsid w:val="007B71EC"/>
    <w:rsid w:val="007B7837"/>
    <w:rsid w:val="007C141F"/>
    <w:rsid w:val="007C2F66"/>
    <w:rsid w:val="007C3589"/>
    <w:rsid w:val="007C52F0"/>
    <w:rsid w:val="007C6B55"/>
    <w:rsid w:val="007C774E"/>
    <w:rsid w:val="007D170F"/>
    <w:rsid w:val="007D1C0D"/>
    <w:rsid w:val="007D28CD"/>
    <w:rsid w:val="007D2B92"/>
    <w:rsid w:val="007D2D54"/>
    <w:rsid w:val="007D391F"/>
    <w:rsid w:val="007E1A87"/>
    <w:rsid w:val="007E357F"/>
    <w:rsid w:val="007E35EC"/>
    <w:rsid w:val="007E523A"/>
    <w:rsid w:val="007E6084"/>
    <w:rsid w:val="007E61F9"/>
    <w:rsid w:val="007E709D"/>
    <w:rsid w:val="007F027F"/>
    <w:rsid w:val="007F02B7"/>
    <w:rsid w:val="007F096F"/>
    <w:rsid w:val="007F1676"/>
    <w:rsid w:val="007F2573"/>
    <w:rsid w:val="007F30B9"/>
    <w:rsid w:val="007F3182"/>
    <w:rsid w:val="007F5038"/>
    <w:rsid w:val="007F7C14"/>
    <w:rsid w:val="0080094F"/>
    <w:rsid w:val="00802AEC"/>
    <w:rsid w:val="00804CFB"/>
    <w:rsid w:val="00806132"/>
    <w:rsid w:val="00806233"/>
    <w:rsid w:val="00807949"/>
    <w:rsid w:val="00807980"/>
    <w:rsid w:val="00810A0C"/>
    <w:rsid w:val="00810D5E"/>
    <w:rsid w:val="00811788"/>
    <w:rsid w:val="008126E4"/>
    <w:rsid w:val="00814132"/>
    <w:rsid w:val="00814793"/>
    <w:rsid w:val="00815178"/>
    <w:rsid w:val="00815E0E"/>
    <w:rsid w:val="00816299"/>
    <w:rsid w:val="008175C6"/>
    <w:rsid w:val="008178A0"/>
    <w:rsid w:val="00821044"/>
    <w:rsid w:val="0082116A"/>
    <w:rsid w:val="008212CA"/>
    <w:rsid w:val="00821843"/>
    <w:rsid w:val="008233DF"/>
    <w:rsid w:val="008244F5"/>
    <w:rsid w:val="008256A5"/>
    <w:rsid w:val="00826D16"/>
    <w:rsid w:val="008273C1"/>
    <w:rsid w:val="0082777B"/>
    <w:rsid w:val="00827940"/>
    <w:rsid w:val="00827C74"/>
    <w:rsid w:val="00830FE1"/>
    <w:rsid w:val="00830FE2"/>
    <w:rsid w:val="008326D8"/>
    <w:rsid w:val="00833517"/>
    <w:rsid w:val="00833B03"/>
    <w:rsid w:val="00835104"/>
    <w:rsid w:val="00835BCB"/>
    <w:rsid w:val="0083779E"/>
    <w:rsid w:val="00840C7E"/>
    <w:rsid w:val="0084129F"/>
    <w:rsid w:val="008412A3"/>
    <w:rsid w:val="0084186C"/>
    <w:rsid w:val="00843DAE"/>
    <w:rsid w:val="0084445F"/>
    <w:rsid w:val="0084463A"/>
    <w:rsid w:val="00846E6F"/>
    <w:rsid w:val="00846EAD"/>
    <w:rsid w:val="0084741D"/>
    <w:rsid w:val="00847FCF"/>
    <w:rsid w:val="0085148A"/>
    <w:rsid w:val="00851D66"/>
    <w:rsid w:val="00851FBF"/>
    <w:rsid w:val="00853B9C"/>
    <w:rsid w:val="008560CD"/>
    <w:rsid w:val="00857274"/>
    <w:rsid w:val="00857B4B"/>
    <w:rsid w:val="00857BC0"/>
    <w:rsid w:val="00857CE5"/>
    <w:rsid w:val="00861966"/>
    <w:rsid w:val="00861F02"/>
    <w:rsid w:val="00863738"/>
    <w:rsid w:val="00864814"/>
    <w:rsid w:val="0086581A"/>
    <w:rsid w:val="0086718C"/>
    <w:rsid w:val="00867716"/>
    <w:rsid w:val="00870D70"/>
    <w:rsid w:val="008718EB"/>
    <w:rsid w:val="008724EB"/>
    <w:rsid w:val="008744C0"/>
    <w:rsid w:val="0087500F"/>
    <w:rsid w:val="00877F26"/>
    <w:rsid w:val="00881629"/>
    <w:rsid w:val="00882536"/>
    <w:rsid w:val="0088544E"/>
    <w:rsid w:val="00885692"/>
    <w:rsid w:val="00885F33"/>
    <w:rsid w:val="008860DF"/>
    <w:rsid w:val="00887411"/>
    <w:rsid w:val="0089161E"/>
    <w:rsid w:val="00892EC4"/>
    <w:rsid w:val="0089341F"/>
    <w:rsid w:val="00893828"/>
    <w:rsid w:val="0089414C"/>
    <w:rsid w:val="008941D2"/>
    <w:rsid w:val="0089457A"/>
    <w:rsid w:val="00895121"/>
    <w:rsid w:val="008951E3"/>
    <w:rsid w:val="0089539B"/>
    <w:rsid w:val="008957F0"/>
    <w:rsid w:val="008A0057"/>
    <w:rsid w:val="008A05E9"/>
    <w:rsid w:val="008A105A"/>
    <w:rsid w:val="008A1C94"/>
    <w:rsid w:val="008A28FB"/>
    <w:rsid w:val="008A3670"/>
    <w:rsid w:val="008A4810"/>
    <w:rsid w:val="008A520D"/>
    <w:rsid w:val="008A5568"/>
    <w:rsid w:val="008A57EA"/>
    <w:rsid w:val="008A6F57"/>
    <w:rsid w:val="008A7A43"/>
    <w:rsid w:val="008B089F"/>
    <w:rsid w:val="008B09E3"/>
    <w:rsid w:val="008B2EAF"/>
    <w:rsid w:val="008B4174"/>
    <w:rsid w:val="008B451F"/>
    <w:rsid w:val="008B4DA8"/>
    <w:rsid w:val="008B5F59"/>
    <w:rsid w:val="008B6123"/>
    <w:rsid w:val="008B6760"/>
    <w:rsid w:val="008B7E37"/>
    <w:rsid w:val="008C07DB"/>
    <w:rsid w:val="008C20AE"/>
    <w:rsid w:val="008C50D8"/>
    <w:rsid w:val="008C655C"/>
    <w:rsid w:val="008C7B21"/>
    <w:rsid w:val="008C7BAA"/>
    <w:rsid w:val="008C7BAE"/>
    <w:rsid w:val="008D146A"/>
    <w:rsid w:val="008D20F8"/>
    <w:rsid w:val="008D4492"/>
    <w:rsid w:val="008D458F"/>
    <w:rsid w:val="008D4723"/>
    <w:rsid w:val="008D6153"/>
    <w:rsid w:val="008D690B"/>
    <w:rsid w:val="008D716C"/>
    <w:rsid w:val="008E0228"/>
    <w:rsid w:val="008E027B"/>
    <w:rsid w:val="008E1CBB"/>
    <w:rsid w:val="008E25F6"/>
    <w:rsid w:val="008E3659"/>
    <w:rsid w:val="008E44B4"/>
    <w:rsid w:val="008E4FAF"/>
    <w:rsid w:val="008E53E4"/>
    <w:rsid w:val="008E547A"/>
    <w:rsid w:val="008E6033"/>
    <w:rsid w:val="008E7BEF"/>
    <w:rsid w:val="008F220D"/>
    <w:rsid w:val="008F26D8"/>
    <w:rsid w:val="008F2A5C"/>
    <w:rsid w:val="008F4CE2"/>
    <w:rsid w:val="008F50F6"/>
    <w:rsid w:val="008F697A"/>
    <w:rsid w:val="008F6DAD"/>
    <w:rsid w:val="008F723A"/>
    <w:rsid w:val="008F75E7"/>
    <w:rsid w:val="008F76EE"/>
    <w:rsid w:val="0090047B"/>
    <w:rsid w:val="00901652"/>
    <w:rsid w:val="0090326C"/>
    <w:rsid w:val="009052BA"/>
    <w:rsid w:val="00905EAB"/>
    <w:rsid w:val="0090671C"/>
    <w:rsid w:val="00906AE2"/>
    <w:rsid w:val="00907184"/>
    <w:rsid w:val="009076D2"/>
    <w:rsid w:val="00910488"/>
    <w:rsid w:val="009104E2"/>
    <w:rsid w:val="0091194E"/>
    <w:rsid w:val="00912410"/>
    <w:rsid w:val="00912DD1"/>
    <w:rsid w:val="00912F3E"/>
    <w:rsid w:val="00913AF6"/>
    <w:rsid w:val="00914E01"/>
    <w:rsid w:val="009155F5"/>
    <w:rsid w:val="0091617E"/>
    <w:rsid w:val="00917290"/>
    <w:rsid w:val="00920D17"/>
    <w:rsid w:val="009212C5"/>
    <w:rsid w:val="00921447"/>
    <w:rsid w:val="00921ACF"/>
    <w:rsid w:val="00922DC9"/>
    <w:rsid w:val="00927136"/>
    <w:rsid w:val="00930581"/>
    <w:rsid w:val="00931254"/>
    <w:rsid w:val="00932328"/>
    <w:rsid w:val="00932591"/>
    <w:rsid w:val="00932CC0"/>
    <w:rsid w:val="00933E75"/>
    <w:rsid w:val="00933F3B"/>
    <w:rsid w:val="00934563"/>
    <w:rsid w:val="0093497E"/>
    <w:rsid w:val="00934B3E"/>
    <w:rsid w:val="00935FCC"/>
    <w:rsid w:val="0093606D"/>
    <w:rsid w:val="00936F11"/>
    <w:rsid w:val="009433C6"/>
    <w:rsid w:val="009447E2"/>
    <w:rsid w:val="00945CC3"/>
    <w:rsid w:val="00946086"/>
    <w:rsid w:val="009469F0"/>
    <w:rsid w:val="00946E2D"/>
    <w:rsid w:val="00953AEA"/>
    <w:rsid w:val="00953D7C"/>
    <w:rsid w:val="00954040"/>
    <w:rsid w:val="0095426D"/>
    <w:rsid w:val="00955068"/>
    <w:rsid w:val="009557F2"/>
    <w:rsid w:val="00955C78"/>
    <w:rsid w:val="009565EB"/>
    <w:rsid w:val="00956ECB"/>
    <w:rsid w:val="00957F78"/>
    <w:rsid w:val="009608D4"/>
    <w:rsid w:val="009608F8"/>
    <w:rsid w:val="00961057"/>
    <w:rsid w:val="0096205F"/>
    <w:rsid w:val="0096266D"/>
    <w:rsid w:val="00964499"/>
    <w:rsid w:val="00965031"/>
    <w:rsid w:val="009654BC"/>
    <w:rsid w:val="00966ACA"/>
    <w:rsid w:val="00966B40"/>
    <w:rsid w:val="00966B66"/>
    <w:rsid w:val="00967BAA"/>
    <w:rsid w:val="00971791"/>
    <w:rsid w:val="00971847"/>
    <w:rsid w:val="00971E03"/>
    <w:rsid w:val="00972D02"/>
    <w:rsid w:val="00972DEB"/>
    <w:rsid w:val="00972E90"/>
    <w:rsid w:val="009749D2"/>
    <w:rsid w:val="009760BC"/>
    <w:rsid w:val="00976B31"/>
    <w:rsid w:val="00977656"/>
    <w:rsid w:val="009778B9"/>
    <w:rsid w:val="009801F0"/>
    <w:rsid w:val="009804E4"/>
    <w:rsid w:val="0098249E"/>
    <w:rsid w:val="009827C5"/>
    <w:rsid w:val="009835B4"/>
    <w:rsid w:val="00983E44"/>
    <w:rsid w:val="00992801"/>
    <w:rsid w:val="00992BAC"/>
    <w:rsid w:val="00993784"/>
    <w:rsid w:val="009955A0"/>
    <w:rsid w:val="00996360"/>
    <w:rsid w:val="00996C98"/>
    <w:rsid w:val="009970C3"/>
    <w:rsid w:val="009972B9"/>
    <w:rsid w:val="00997807"/>
    <w:rsid w:val="009978D6"/>
    <w:rsid w:val="009A102C"/>
    <w:rsid w:val="009A62CC"/>
    <w:rsid w:val="009A6ABC"/>
    <w:rsid w:val="009B1406"/>
    <w:rsid w:val="009B23A5"/>
    <w:rsid w:val="009B32B0"/>
    <w:rsid w:val="009B627A"/>
    <w:rsid w:val="009B62C7"/>
    <w:rsid w:val="009B714E"/>
    <w:rsid w:val="009C10F8"/>
    <w:rsid w:val="009C2216"/>
    <w:rsid w:val="009C22C4"/>
    <w:rsid w:val="009C2558"/>
    <w:rsid w:val="009C5257"/>
    <w:rsid w:val="009C5457"/>
    <w:rsid w:val="009C69FE"/>
    <w:rsid w:val="009C7BA8"/>
    <w:rsid w:val="009D07CC"/>
    <w:rsid w:val="009D0E7D"/>
    <w:rsid w:val="009D18C2"/>
    <w:rsid w:val="009D3771"/>
    <w:rsid w:val="009D438F"/>
    <w:rsid w:val="009D5E08"/>
    <w:rsid w:val="009D5EF1"/>
    <w:rsid w:val="009D6733"/>
    <w:rsid w:val="009E165D"/>
    <w:rsid w:val="009E2154"/>
    <w:rsid w:val="009E25BF"/>
    <w:rsid w:val="009E273D"/>
    <w:rsid w:val="009E3E5C"/>
    <w:rsid w:val="009E6457"/>
    <w:rsid w:val="009E7203"/>
    <w:rsid w:val="009E7A84"/>
    <w:rsid w:val="009F0AFB"/>
    <w:rsid w:val="009F184A"/>
    <w:rsid w:val="009F2BF8"/>
    <w:rsid w:val="009F2FBA"/>
    <w:rsid w:val="009F3F8E"/>
    <w:rsid w:val="009F6A52"/>
    <w:rsid w:val="00A00EC9"/>
    <w:rsid w:val="00A01824"/>
    <w:rsid w:val="00A01977"/>
    <w:rsid w:val="00A01AE0"/>
    <w:rsid w:val="00A034FE"/>
    <w:rsid w:val="00A050FD"/>
    <w:rsid w:val="00A056D8"/>
    <w:rsid w:val="00A05B94"/>
    <w:rsid w:val="00A06ACD"/>
    <w:rsid w:val="00A06FD9"/>
    <w:rsid w:val="00A07B7E"/>
    <w:rsid w:val="00A106C9"/>
    <w:rsid w:val="00A110D5"/>
    <w:rsid w:val="00A13306"/>
    <w:rsid w:val="00A165A2"/>
    <w:rsid w:val="00A16FBA"/>
    <w:rsid w:val="00A17997"/>
    <w:rsid w:val="00A17AF8"/>
    <w:rsid w:val="00A20869"/>
    <w:rsid w:val="00A20E1D"/>
    <w:rsid w:val="00A215A4"/>
    <w:rsid w:val="00A2172E"/>
    <w:rsid w:val="00A239A1"/>
    <w:rsid w:val="00A2571B"/>
    <w:rsid w:val="00A270E9"/>
    <w:rsid w:val="00A3010F"/>
    <w:rsid w:val="00A33097"/>
    <w:rsid w:val="00A3339C"/>
    <w:rsid w:val="00A34378"/>
    <w:rsid w:val="00A34BBF"/>
    <w:rsid w:val="00A36A15"/>
    <w:rsid w:val="00A40128"/>
    <w:rsid w:val="00A42148"/>
    <w:rsid w:val="00A438E7"/>
    <w:rsid w:val="00A43CA0"/>
    <w:rsid w:val="00A5086A"/>
    <w:rsid w:val="00A5452A"/>
    <w:rsid w:val="00A568A6"/>
    <w:rsid w:val="00A56CC5"/>
    <w:rsid w:val="00A60CB4"/>
    <w:rsid w:val="00A60F40"/>
    <w:rsid w:val="00A62074"/>
    <w:rsid w:val="00A64326"/>
    <w:rsid w:val="00A64989"/>
    <w:rsid w:val="00A64F02"/>
    <w:rsid w:val="00A66813"/>
    <w:rsid w:val="00A670BD"/>
    <w:rsid w:val="00A6752E"/>
    <w:rsid w:val="00A67B7A"/>
    <w:rsid w:val="00A71646"/>
    <w:rsid w:val="00A719FB"/>
    <w:rsid w:val="00A7420B"/>
    <w:rsid w:val="00A75F7D"/>
    <w:rsid w:val="00A7679A"/>
    <w:rsid w:val="00A76E0D"/>
    <w:rsid w:val="00A77A58"/>
    <w:rsid w:val="00A77BD5"/>
    <w:rsid w:val="00A81419"/>
    <w:rsid w:val="00A8174C"/>
    <w:rsid w:val="00A819C2"/>
    <w:rsid w:val="00A81B2B"/>
    <w:rsid w:val="00A82A55"/>
    <w:rsid w:val="00A82C25"/>
    <w:rsid w:val="00A838F7"/>
    <w:rsid w:val="00A839F3"/>
    <w:rsid w:val="00A83DAC"/>
    <w:rsid w:val="00A86D02"/>
    <w:rsid w:val="00A8746E"/>
    <w:rsid w:val="00A87F1A"/>
    <w:rsid w:val="00A90163"/>
    <w:rsid w:val="00A92DA2"/>
    <w:rsid w:val="00A9374E"/>
    <w:rsid w:val="00A941E7"/>
    <w:rsid w:val="00A94FED"/>
    <w:rsid w:val="00A95E41"/>
    <w:rsid w:val="00A96282"/>
    <w:rsid w:val="00A977B1"/>
    <w:rsid w:val="00AA0A33"/>
    <w:rsid w:val="00AA0A6F"/>
    <w:rsid w:val="00AA2151"/>
    <w:rsid w:val="00AA31B9"/>
    <w:rsid w:val="00AA48B5"/>
    <w:rsid w:val="00AA4997"/>
    <w:rsid w:val="00AA5147"/>
    <w:rsid w:val="00AA7A59"/>
    <w:rsid w:val="00AA7ECA"/>
    <w:rsid w:val="00AB05E2"/>
    <w:rsid w:val="00AB10DA"/>
    <w:rsid w:val="00AB1F8B"/>
    <w:rsid w:val="00AB243C"/>
    <w:rsid w:val="00AB2B10"/>
    <w:rsid w:val="00AB35FC"/>
    <w:rsid w:val="00AB40B9"/>
    <w:rsid w:val="00AB689A"/>
    <w:rsid w:val="00AB724B"/>
    <w:rsid w:val="00AC0983"/>
    <w:rsid w:val="00AC0CED"/>
    <w:rsid w:val="00AC2072"/>
    <w:rsid w:val="00AC37D3"/>
    <w:rsid w:val="00AC570C"/>
    <w:rsid w:val="00AC58AE"/>
    <w:rsid w:val="00AC5F8C"/>
    <w:rsid w:val="00AC6F88"/>
    <w:rsid w:val="00AC7E94"/>
    <w:rsid w:val="00AD1F30"/>
    <w:rsid w:val="00AD57A6"/>
    <w:rsid w:val="00AD6D4D"/>
    <w:rsid w:val="00AE21E0"/>
    <w:rsid w:val="00AE221C"/>
    <w:rsid w:val="00AE27CB"/>
    <w:rsid w:val="00AE2D92"/>
    <w:rsid w:val="00AE4AE1"/>
    <w:rsid w:val="00AE670E"/>
    <w:rsid w:val="00AE7FC1"/>
    <w:rsid w:val="00AF07FB"/>
    <w:rsid w:val="00AF1064"/>
    <w:rsid w:val="00AF10F2"/>
    <w:rsid w:val="00AF16B5"/>
    <w:rsid w:val="00AF6E9C"/>
    <w:rsid w:val="00AF74C9"/>
    <w:rsid w:val="00B012C1"/>
    <w:rsid w:val="00B01376"/>
    <w:rsid w:val="00B042D5"/>
    <w:rsid w:val="00B045F5"/>
    <w:rsid w:val="00B067E4"/>
    <w:rsid w:val="00B106DA"/>
    <w:rsid w:val="00B10EAE"/>
    <w:rsid w:val="00B115A4"/>
    <w:rsid w:val="00B1343F"/>
    <w:rsid w:val="00B146C8"/>
    <w:rsid w:val="00B14F7E"/>
    <w:rsid w:val="00B15075"/>
    <w:rsid w:val="00B15578"/>
    <w:rsid w:val="00B15D18"/>
    <w:rsid w:val="00B162FD"/>
    <w:rsid w:val="00B16B7D"/>
    <w:rsid w:val="00B16BD7"/>
    <w:rsid w:val="00B171D8"/>
    <w:rsid w:val="00B20315"/>
    <w:rsid w:val="00B20AFA"/>
    <w:rsid w:val="00B213B9"/>
    <w:rsid w:val="00B21B06"/>
    <w:rsid w:val="00B22741"/>
    <w:rsid w:val="00B25D64"/>
    <w:rsid w:val="00B25DF4"/>
    <w:rsid w:val="00B267DF"/>
    <w:rsid w:val="00B273A6"/>
    <w:rsid w:val="00B27538"/>
    <w:rsid w:val="00B27628"/>
    <w:rsid w:val="00B31727"/>
    <w:rsid w:val="00B31853"/>
    <w:rsid w:val="00B3197C"/>
    <w:rsid w:val="00B31A3B"/>
    <w:rsid w:val="00B329CC"/>
    <w:rsid w:val="00B32D1E"/>
    <w:rsid w:val="00B3661A"/>
    <w:rsid w:val="00B36880"/>
    <w:rsid w:val="00B378D4"/>
    <w:rsid w:val="00B37A22"/>
    <w:rsid w:val="00B43785"/>
    <w:rsid w:val="00B43D2E"/>
    <w:rsid w:val="00B4470E"/>
    <w:rsid w:val="00B44E3D"/>
    <w:rsid w:val="00B46284"/>
    <w:rsid w:val="00B47D8E"/>
    <w:rsid w:val="00B51BC4"/>
    <w:rsid w:val="00B536BF"/>
    <w:rsid w:val="00B53D6A"/>
    <w:rsid w:val="00B54F1E"/>
    <w:rsid w:val="00B5540E"/>
    <w:rsid w:val="00B55D1E"/>
    <w:rsid w:val="00B60DB8"/>
    <w:rsid w:val="00B61472"/>
    <w:rsid w:val="00B6238A"/>
    <w:rsid w:val="00B6306A"/>
    <w:rsid w:val="00B640CB"/>
    <w:rsid w:val="00B643FA"/>
    <w:rsid w:val="00B647AB"/>
    <w:rsid w:val="00B6541B"/>
    <w:rsid w:val="00B6547E"/>
    <w:rsid w:val="00B65497"/>
    <w:rsid w:val="00B67316"/>
    <w:rsid w:val="00B67BB1"/>
    <w:rsid w:val="00B70119"/>
    <w:rsid w:val="00B708E1"/>
    <w:rsid w:val="00B70DAA"/>
    <w:rsid w:val="00B726D1"/>
    <w:rsid w:val="00B74009"/>
    <w:rsid w:val="00B7503A"/>
    <w:rsid w:val="00B75BAF"/>
    <w:rsid w:val="00B77277"/>
    <w:rsid w:val="00B775BF"/>
    <w:rsid w:val="00B80AE6"/>
    <w:rsid w:val="00B80DB5"/>
    <w:rsid w:val="00B823B0"/>
    <w:rsid w:val="00B82C05"/>
    <w:rsid w:val="00B82DB0"/>
    <w:rsid w:val="00B83BEC"/>
    <w:rsid w:val="00B84909"/>
    <w:rsid w:val="00B85E39"/>
    <w:rsid w:val="00B864B2"/>
    <w:rsid w:val="00B866C1"/>
    <w:rsid w:val="00B86AEB"/>
    <w:rsid w:val="00B86CF6"/>
    <w:rsid w:val="00B8752F"/>
    <w:rsid w:val="00B875F3"/>
    <w:rsid w:val="00B902B2"/>
    <w:rsid w:val="00B91178"/>
    <w:rsid w:val="00B9162A"/>
    <w:rsid w:val="00B924EF"/>
    <w:rsid w:val="00B933B6"/>
    <w:rsid w:val="00B940F5"/>
    <w:rsid w:val="00B946A9"/>
    <w:rsid w:val="00B94971"/>
    <w:rsid w:val="00B958E7"/>
    <w:rsid w:val="00B96323"/>
    <w:rsid w:val="00B97AFD"/>
    <w:rsid w:val="00BA10D4"/>
    <w:rsid w:val="00BA11E7"/>
    <w:rsid w:val="00BA270D"/>
    <w:rsid w:val="00BA2EB0"/>
    <w:rsid w:val="00BA3869"/>
    <w:rsid w:val="00BA3F82"/>
    <w:rsid w:val="00BA5700"/>
    <w:rsid w:val="00BA580E"/>
    <w:rsid w:val="00BA66AB"/>
    <w:rsid w:val="00BA67AD"/>
    <w:rsid w:val="00BA7055"/>
    <w:rsid w:val="00BB2907"/>
    <w:rsid w:val="00BB34DC"/>
    <w:rsid w:val="00BB4153"/>
    <w:rsid w:val="00BB4AD3"/>
    <w:rsid w:val="00BB5634"/>
    <w:rsid w:val="00BB5BD7"/>
    <w:rsid w:val="00BB6B45"/>
    <w:rsid w:val="00BB7D0B"/>
    <w:rsid w:val="00BC10A7"/>
    <w:rsid w:val="00BC1674"/>
    <w:rsid w:val="00BC182B"/>
    <w:rsid w:val="00BC21F7"/>
    <w:rsid w:val="00BC2AD1"/>
    <w:rsid w:val="00BC3CDE"/>
    <w:rsid w:val="00BC3EB0"/>
    <w:rsid w:val="00BC4529"/>
    <w:rsid w:val="00BC4F98"/>
    <w:rsid w:val="00BC5679"/>
    <w:rsid w:val="00BC5883"/>
    <w:rsid w:val="00BC630A"/>
    <w:rsid w:val="00BC7317"/>
    <w:rsid w:val="00BC7CCC"/>
    <w:rsid w:val="00BD0260"/>
    <w:rsid w:val="00BD0973"/>
    <w:rsid w:val="00BD0A28"/>
    <w:rsid w:val="00BD0C00"/>
    <w:rsid w:val="00BD0D0E"/>
    <w:rsid w:val="00BD28E2"/>
    <w:rsid w:val="00BD3097"/>
    <w:rsid w:val="00BD3864"/>
    <w:rsid w:val="00BD5E45"/>
    <w:rsid w:val="00BE0BBA"/>
    <w:rsid w:val="00BE11E7"/>
    <w:rsid w:val="00BE1976"/>
    <w:rsid w:val="00BE1AA1"/>
    <w:rsid w:val="00BE1C6D"/>
    <w:rsid w:val="00BE1F66"/>
    <w:rsid w:val="00BE2725"/>
    <w:rsid w:val="00BE2DD1"/>
    <w:rsid w:val="00BE2E2F"/>
    <w:rsid w:val="00BE2EE9"/>
    <w:rsid w:val="00BE38CE"/>
    <w:rsid w:val="00BE3C3C"/>
    <w:rsid w:val="00BE4BD6"/>
    <w:rsid w:val="00BE716B"/>
    <w:rsid w:val="00BF060A"/>
    <w:rsid w:val="00BF241A"/>
    <w:rsid w:val="00BF401A"/>
    <w:rsid w:val="00BF4AFA"/>
    <w:rsid w:val="00BF597B"/>
    <w:rsid w:val="00BF5DAB"/>
    <w:rsid w:val="00C01947"/>
    <w:rsid w:val="00C02941"/>
    <w:rsid w:val="00C039FD"/>
    <w:rsid w:val="00C03FA1"/>
    <w:rsid w:val="00C03FD3"/>
    <w:rsid w:val="00C04456"/>
    <w:rsid w:val="00C05986"/>
    <w:rsid w:val="00C072A0"/>
    <w:rsid w:val="00C117F6"/>
    <w:rsid w:val="00C11DFA"/>
    <w:rsid w:val="00C1374F"/>
    <w:rsid w:val="00C13CDE"/>
    <w:rsid w:val="00C13D7A"/>
    <w:rsid w:val="00C16801"/>
    <w:rsid w:val="00C168B4"/>
    <w:rsid w:val="00C23E09"/>
    <w:rsid w:val="00C24AAC"/>
    <w:rsid w:val="00C258B3"/>
    <w:rsid w:val="00C27725"/>
    <w:rsid w:val="00C279DE"/>
    <w:rsid w:val="00C306ED"/>
    <w:rsid w:val="00C30B8E"/>
    <w:rsid w:val="00C33ABF"/>
    <w:rsid w:val="00C34E0F"/>
    <w:rsid w:val="00C35A6E"/>
    <w:rsid w:val="00C37A5A"/>
    <w:rsid w:val="00C40A62"/>
    <w:rsid w:val="00C416CA"/>
    <w:rsid w:val="00C42557"/>
    <w:rsid w:val="00C44D23"/>
    <w:rsid w:val="00C454BC"/>
    <w:rsid w:val="00C47337"/>
    <w:rsid w:val="00C47367"/>
    <w:rsid w:val="00C47E80"/>
    <w:rsid w:val="00C51156"/>
    <w:rsid w:val="00C517C6"/>
    <w:rsid w:val="00C51F72"/>
    <w:rsid w:val="00C551F6"/>
    <w:rsid w:val="00C55850"/>
    <w:rsid w:val="00C5598D"/>
    <w:rsid w:val="00C55B75"/>
    <w:rsid w:val="00C55EEA"/>
    <w:rsid w:val="00C566C2"/>
    <w:rsid w:val="00C568E0"/>
    <w:rsid w:val="00C57E83"/>
    <w:rsid w:val="00C60CDC"/>
    <w:rsid w:val="00C6106E"/>
    <w:rsid w:val="00C61B70"/>
    <w:rsid w:val="00C62106"/>
    <w:rsid w:val="00C636C1"/>
    <w:rsid w:val="00C6473C"/>
    <w:rsid w:val="00C67B5E"/>
    <w:rsid w:val="00C67CDD"/>
    <w:rsid w:val="00C7043D"/>
    <w:rsid w:val="00C70C9C"/>
    <w:rsid w:val="00C725E7"/>
    <w:rsid w:val="00C72CB3"/>
    <w:rsid w:val="00C72F8C"/>
    <w:rsid w:val="00C73857"/>
    <w:rsid w:val="00C7400C"/>
    <w:rsid w:val="00C74031"/>
    <w:rsid w:val="00C74180"/>
    <w:rsid w:val="00C74217"/>
    <w:rsid w:val="00C7469E"/>
    <w:rsid w:val="00C75A81"/>
    <w:rsid w:val="00C801AB"/>
    <w:rsid w:val="00C80A72"/>
    <w:rsid w:val="00C82561"/>
    <w:rsid w:val="00C838DE"/>
    <w:rsid w:val="00C84094"/>
    <w:rsid w:val="00C8430E"/>
    <w:rsid w:val="00C852D5"/>
    <w:rsid w:val="00C86170"/>
    <w:rsid w:val="00C863FB"/>
    <w:rsid w:val="00C87588"/>
    <w:rsid w:val="00C9085E"/>
    <w:rsid w:val="00C921E5"/>
    <w:rsid w:val="00C92F60"/>
    <w:rsid w:val="00C93F28"/>
    <w:rsid w:val="00C95D2E"/>
    <w:rsid w:val="00C9613E"/>
    <w:rsid w:val="00C97139"/>
    <w:rsid w:val="00C9746F"/>
    <w:rsid w:val="00C97472"/>
    <w:rsid w:val="00CA0B08"/>
    <w:rsid w:val="00CA0DA0"/>
    <w:rsid w:val="00CA2E6A"/>
    <w:rsid w:val="00CA2F96"/>
    <w:rsid w:val="00CA5621"/>
    <w:rsid w:val="00CA5D33"/>
    <w:rsid w:val="00CA7DD7"/>
    <w:rsid w:val="00CB08AA"/>
    <w:rsid w:val="00CB26FD"/>
    <w:rsid w:val="00CB2B4E"/>
    <w:rsid w:val="00CB3F4B"/>
    <w:rsid w:val="00CB455E"/>
    <w:rsid w:val="00CB5E8C"/>
    <w:rsid w:val="00CB6663"/>
    <w:rsid w:val="00CB7785"/>
    <w:rsid w:val="00CC108D"/>
    <w:rsid w:val="00CC2D71"/>
    <w:rsid w:val="00CC3F5E"/>
    <w:rsid w:val="00CC48CD"/>
    <w:rsid w:val="00CC4D0A"/>
    <w:rsid w:val="00CC6A98"/>
    <w:rsid w:val="00CC7885"/>
    <w:rsid w:val="00CC7DA5"/>
    <w:rsid w:val="00CC7DC2"/>
    <w:rsid w:val="00CD2AB8"/>
    <w:rsid w:val="00CD4D91"/>
    <w:rsid w:val="00CD53F8"/>
    <w:rsid w:val="00CD61E7"/>
    <w:rsid w:val="00CD6734"/>
    <w:rsid w:val="00CD6E68"/>
    <w:rsid w:val="00CE117E"/>
    <w:rsid w:val="00CE250B"/>
    <w:rsid w:val="00CE27BE"/>
    <w:rsid w:val="00CE3D46"/>
    <w:rsid w:val="00CE4839"/>
    <w:rsid w:val="00CE498B"/>
    <w:rsid w:val="00CE7B92"/>
    <w:rsid w:val="00CF073B"/>
    <w:rsid w:val="00CF18CE"/>
    <w:rsid w:val="00CF1F92"/>
    <w:rsid w:val="00CF3885"/>
    <w:rsid w:val="00CF4658"/>
    <w:rsid w:val="00CF46E8"/>
    <w:rsid w:val="00CF48B1"/>
    <w:rsid w:val="00CF52A5"/>
    <w:rsid w:val="00CF7C98"/>
    <w:rsid w:val="00D02590"/>
    <w:rsid w:val="00D03649"/>
    <w:rsid w:val="00D04CCF"/>
    <w:rsid w:val="00D06831"/>
    <w:rsid w:val="00D06AA1"/>
    <w:rsid w:val="00D12CF3"/>
    <w:rsid w:val="00D143B7"/>
    <w:rsid w:val="00D15045"/>
    <w:rsid w:val="00D15431"/>
    <w:rsid w:val="00D16BDA"/>
    <w:rsid w:val="00D17D0C"/>
    <w:rsid w:val="00D20177"/>
    <w:rsid w:val="00D2143D"/>
    <w:rsid w:val="00D22E54"/>
    <w:rsid w:val="00D235A3"/>
    <w:rsid w:val="00D256F0"/>
    <w:rsid w:val="00D27CEF"/>
    <w:rsid w:val="00D3035A"/>
    <w:rsid w:val="00D309AB"/>
    <w:rsid w:val="00D316B1"/>
    <w:rsid w:val="00D3243B"/>
    <w:rsid w:val="00D3266E"/>
    <w:rsid w:val="00D345BF"/>
    <w:rsid w:val="00D34D19"/>
    <w:rsid w:val="00D351A7"/>
    <w:rsid w:val="00D36339"/>
    <w:rsid w:val="00D37889"/>
    <w:rsid w:val="00D408F1"/>
    <w:rsid w:val="00D40B80"/>
    <w:rsid w:val="00D4131B"/>
    <w:rsid w:val="00D4233F"/>
    <w:rsid w:val="00D433E7"/>
    <w:rsid w:val="00D43E5E"/>
    <w:rsid w:val="00D44CB5"/>
    <w:rsid w:val="00D44EF0"/>
    <w:rsid w:val="00D454C5"/>
    <w:rsid w:val="00D45E06"/>
    <w:rsid w:val="00D46B38"/>
    <w:rsid w:val="00D47EFC"/>
    <w:rsid w:val="00D50652"/>
    <w:rsid w:val="00D51057"/>
    <w:rsid w:val="00D517A0"/>
    <w:rsid w:val="00D521B9"/>
    <w:rsid w:val="00D5252A"/>
    <w:rsid w:val="00D542D9"/>
    <w:rsid w:val="00D54DDE"/>
    <w:rsid w:val="00D552E1"/>
    <w:rsid w:val="00D57B9A"/>
    <w:rsid w:val="00D6067D"/>
    <w:rsid w:val="00D61A25"/>
    <w:rsid w:val="00D623FC"/>
    <w:rsid w:val="00D64587"/>
    <w:rsid w:val="00D64C75"/>
    <w:rsid w:val="00D6515A"/>
    <w:rsid w:val="00D651EC"/>
    <w:rsid w:val="00D753F5"/>
    <w:rsid w:val="00D77221"/>
    <w:rsid w:val="00D83536"/>
    <w:rsid w:val="00D83953"/>
    <w:rsid w:val="00D83E4E"/>
    <w:rsid w:val="00D84644"/>
    <w:rsid w:val="00D84980"/>
    <w:rsid w:val="00D85A18"/>
    <w:rsid w:val="00D8643B"/>
    <w:rsid w:val="00D86969"/>
    <w:rsid w:val="00D86E4A"/>
    <w:rsid w:val="00D87393"/>
    <w:rsid w:val="00D87ADD"/>
    <w:rsid w:val="00D90BEC"/>
    <w:rsid w:val="00D911FB"/>
    <w:rsid w:val="00D9148F"/>
    <w:rsid w:val="00D92F93"/>
    <w:rsid w:val="00D93A9F"/>
    <w:rsid w:val="00D94429"/>
    <w:rsid w:val="00D944DB"/>
    <w:rsid w:val="00D945B1"/>
    <w:rsid w:val="00D9493C"/>
    <w:rsid w:val="00D94BC2"/>
    <w:rsid w:val="00D95428"/>
    <w:rsid w:val="00D96ABC"/>
    <w:rsid w:val="00DA0467"/>
    <w:rsid w:val="00DA07D1"/>
    <w:rsid w:val="00DA0D8D"/>
    <w:rsid w:val="00DA14EC"/>
    <w:rsid w:val="00DA2185"/>
    <w:rsid w:val="00DA3BEE"/>
    <w:rsid w:val="00DA5655"/>
    <w:rsid w:val="00DA6E96"/>
    <w:rsid w:val="00DA7206"/>
    <w:rsid w:val="00DA729B"/>
    <w:rsid w:val="00DA74A6"/>
    <w:rsid w:val="00DB1310"/>
    <w:rsid w:val="00DB1487"/>
    <w:rsid w:val="00DB1529"/>
    <w:rsid w:val="00DB2BAA"/>
    <w:rsid w:val="00DB4BC2"/>
    <w:rsid w:val="00DB4CB3"/>
    <w:rsid w:val="00DB53B1"/>
    <w:rsid w:val="00DB5627"/>
    <w:rsid w:val="00DB69EF"/>
    <w:rsid w:val="00DB7597"/>
    <w:rsid w:val="00DB7F6F"/>
    <w:rsid w:val="00DC0405"/>
    <w:rsid w:val="00DC0EDD"/>
    <w:rsid w:val="00DC13D3"/>
    <w:rsid w:val="00DC19CF"/>
    <w:rsid w:val="00DC1E09"/>
    <w:rsid w:val="00DC20BD"/>
    <w:rsid w:val="00DC2192"/>
    <w:rsid w:val="00DC351B"/>
    <w:rsid w:val="00DC369C"/>
    <w:rsid w:val="00DC45B4"/>
    <w:rsid w:val="00DC5325"/>
    <w:rsid w:val="00DC5E76"/>
    <w:rsid w:val="00DC621C"/>
    <w:rsid w:val="00DD057C"/>
    <w:rsid w:val="00DD0B47"/>
    <w:rsid w:val="00DD0D94"/>
    <w:rsid w:val="00DD0DA9"/>
    <w:rsid w:val="00DD4074"/>
    <w:rsid w:val="00DD44C7"/>
    <w:rsid w:val="00DD4B42"/>
    <w:rsid w:val="00DD58CD"/>
    <w:rsid w:val="00DE1272"/>
    <w:rsid w:val="00DE16BA"/>
    <w:rsid w:val="00DE55B5"/>
    <w:rsid w:val="00DE5968"/>
    <w:rsid w:val="00DE6D11"/>
    <w:rsid w:val="00DE776E"/>
    <w:rsid w:val="00DE7951"/>
    <w:rsid w:val="00DF04AF"/>
    <w:rsid w:val="00DF154D"/>
    <w:rsid w:val="00DF1877"/>
    <w:rsid w:val="00DF382B"/>
    <w:rsid w:val="00DF55E3"/>
    <w:rsid w:val="00DF5E64"/>
    <w:rsid w:val="00DF6CED"/>
    <w:rsid w:val="00DF6FDF"/>
    <w:rsid w:val="00DF761A"/>
    <w:rsid w:val="00DF767A"/>
    <w:rsid w:val="00E01C64"/>
    <w:rsid w:val="00E04983"/>
    <w:rsid w:val="00E052C6"/>
    <w:rsid w:val="00E0540C"/>
    <w:rsid w:val="00E068B0"/>
    <w:rsid w:val="00E06AE0"/>
    <w:rsid w:val="00E070B3"/>
    <w:rsid w:val="00E15856"/>
    <w:rsid w:val="00E15A06"/>
    <w:rsid w:val="00E1663C"/>
    <w:rsid w:val="00E172F0"/>
    <w:rsid w:val="00E200BB"/>
    <w:rsid w:val="00E21A41"/>
    <w:rsid w:val="00E22EE5"/>
    <w:rsid w:val="00E26C54"/>
    <w:rsid w:val="00E308A0"/>
    <w:rsid w:val="00E30FFE"/>
    <w:rsid w:val="00E32362"/>
    <w:rsid w:val="00E32FD2"/>
    <w:rsid w:val="00E37160"/>
    <w:rsid w:val="00E40DFA"/>
    <w:rsid w:val="00E42782"/>
    <w:rsid w:val="00E42EF4"/>
    <w:rsid w:val="00E43183"/>
    <w:rsid w:val="00E457B2"/>
    <w:rsid w:val="00E47CF9"/>
    <w:rsid w:val="00E50145"/>
    <w:rsid w:val="00E5037C"/>
    <w:rsid w:val="00E503EC"/>
    <w:rsid w:val="00E50E5C"/>
    <w:rsid w:val="00E51A08"/>
    <w:rsid w:val="00E51BDC"/>
    <w:rsid w:val="00E5263C"/>
    <w:rsid w:val="00E52A75"/>
    <w:rsid w:val="00E52C7F"/>
    <w:rsid w:val="00E5408E"/>
    <w:rsid w:val="00E54D30"/>
    <w:rsid w:val="00E55DAA"/>
    <w:rsid w:val="00E60755"/>
    <w:rsid w:val="00E60A31"/>
    <w:rsid w:val="00E60EF1"/>
    <w:rsid w:val="00E634DF"/>
    <w:rsid w:val="00E63901"/>
    <w:rsid w:val="00E646AE"/>
    <w:rsid w:val="00E6507B"/>
    <w:rsid w:val="00E6645F"/>
    <w:rsid w:val="00E664C1"/>
    <w:rsid w:val="00E67FBA"/>
    <w:rsid w:val="00E7026A"/>
    <w:rsid w:val="00E71602"/>
    <w:rsid w:val="00E7176F"/>
    <w:rsid w:val="00E724EF"/>
    <w:rsid w:val="00E7270A"/>
    <w:rsid w:val="00E7361E"/>
    <w:rsid w:val="00E73ADD"/>
    <w:rsid w:val="00E746CF"/>
    <w:rsid w:val="00E7546F"/>
    <w:rsid w:val="00E75B2F"/>
    <w:rsid w:val="00E75EE3"/>
    <w:rsid w:val="00E776A7"/>
    <w:rsid w:val="00E81D7A"/>
    <w:rsid w:val="00E8214E"/>
    <w:rsid w:val="00E8358F"/>
    <w:rsid w:val="00E835D8"/>
    <w:rsid w:val="00E8422B"/>
    <w:rsid w:val="00E84BE8"/>
    <w:rsid w:val="00E90487"/>
    <w:rsid w:val="00E9244F"/>
    <w:rsid w:val="00E924F1"/>
    <w:rsid w:val="00E933F9"/>
    <w:rsid w:val="00E93FF6"/>
    <w:rsid w:val="00E94B01"/>
    <w:rsid w:val="00E94D61"/>
    <w:rsid w:val="00E950A7"/>
    <w:rsid w:val="00E95D3E"/>
    <w:rsid w:val="00E96ED9"/>
    <w:rsid w:val="00E96F96"/>
    <w:rsid w:val="00EA0C1A"/>
    <w:rsid w:val="00EA353D"/>
    <w:rsid w:val="00EA47A9"/>
    <w:rsid w:val="00EA47CE"/>
    <w:rsid w:val="00EA6BFB"/>
    <w:rsid w:val="00EA706D"/>
    <w:rsid w:val="00EA7845"/>
    <w:rsid w:val="00EB0273"/>
    <w:rsid w:val="00EB0DCF"/>
    <w:rsid w:val="00EB2547"/>
    <w:rsid w:val="00EB288F"/>
    <w:rsid w:val="00EB2FA8"/>
    <w:rsid w:val="00EB3793"/>
    <w:rsid w:val="00EB4CAB"/>
    <w:rsid w:val="00EB6B0E"/>
    <w:rsid w:val="00EC0556"/>
    <w:rsid w:val="00EC1D6A"/>
    <w:rsid w:val="00EC266F"/>
    <w:rsid w:val="00EC26A3"/>
    <w:rsid w:val="00EC29FC"/>
    <w:rsid w:val="00EC34A9"/>
    <w:rsid w:val="00EC3A32"/>
    <w:rsid w:val="00EC3B72"/>
    <w:rsid w:val="00EC5B14"/>
    <w:rsid w:val="00EC717F"/>
    <w:rsid w:val="00EC7872"/>
    <w:rsid w:val="00ED126E"/>
    <w:rsid w:val="00ED3229"/>
    <w:rsid w:val="00ED5893"/>
    <w:rsid w:val="00ED596D"/>
    <w:rsid w:val="00ED5E4C"/>
    <w:rsid w:val="00ED79B3"/>
    <w:rsid w:val="00ED7E5C"/>
    <w:rsid w:val="00EE08EE"/>
    <w:rsid w:val="00EE08F9"/>
    <w:rsid w:val="00EE092A"/>
    <w:rsid w:val="00EE176F"/>
    <w:rsid w:val="00EE1BE4"/>
    <w:rsid w:val="00EE2D26"/>
    <w:rsid w:val="00EE47E5"/>
    <w:rsid w:val="00EF15A7"/>
    <w:rsid w:val="00EF176E"/>
    <w:rsid w:val="00EF1E28"/>
    <w:rsid w:val="00EF22E5"/>
    <w:rsid w:val="00EF263D"/>
    <w:rsid w:val="00EF474F"/>
    <w:rsid w:val="00EF4A9B"/>
    <w:rsid w:val="00EF6E49"/>
    <w:rsid w:val="00EF729D"/>
    <w:rsid w:val="00EF7CDC"/>
    <w:rsid w:val="00F00C31"/>
    <w:rsid w:val="00F01D4A"/>
    <w:rsid w:val="00F02050"/>
    <w:rsid w:val="00F03575"/>
    <w:rsid w:val="00F03D17"/>
    <w:rsid w:val="00F0485A"/>
    <w:rsid w:val="00F04B31"/>
    <w:rsid w:val="00F052F1"/>
    <w:rsid w:val="00F06D08"/>
    <w:rsid w:val="00F07E29"/>
    <w:rsid w:val="00F10624"/>
    <w:rsid w:val="00F11AE2"/>
    <w:rsid w:val="00F11D46"/>
    <w:rsid w:val="00F1393F"/>
    <w:rsid w:val="00F14D49"/>
    <w:rsid w:val="00F178E7"/>
    <w:rsid w:val="00F20C40"/>
    <w:rsid w:val="00F239F6"/>
    <w:rsid w:val="00F2452F"/>
    <w:rsid w:val="00F256D9"/>
    <w:rsid w:val="00F25987"/>
    <w:rsid w:val="00F26F52"/>
    <w:rsid w:val="00F311AD"/>
    <w:rsid w:val="00F311E0"/>
    <w:rsid w:val="00F31E30"/>
    <w:rsid w:val="00F32A55"/>
    <w:rsid w:val="00F33D6F"/>
    <w:rsid w:val="00F33DA5"/>
    <w:rsid w:val="00F34C1C"/>
    <w:rsid w:val="00F41C99"/>
    <w:rsid w:val="00F42B59"/>
    <w:rsid w:val="00F436BD"/>
    <w:rsid w:val="00F43888"/>
    <w:rsid w:val="00F43D5B"/>
    <w:rsid w:val="00F44525"/>
    <w:rsid w:val="00F46679"/>
    <w:rsid w:val="00F46A99"/>
    <w:rsid w:val="00F5021C"/>
    <w:rsid w:val="00F5028D"/>
    <w:rsid w:val="00F502CB"/>
    <w:rsid w:val="00F5155A"/>
    <w:rsid w:val="00F515C1"/>
    <w:rsid w:val="00F5253E"/>
    <w:rsid w:val="00F52A3B"/>
    <w:rsid w:val="00F53407"/>
    <w:rsid w:val="00F5564C"/>
    <w:rsid w:val="00F56E34"/>
    <w:rsid w:val="00F57405"/>
    <w:rsid w:val="00F60769"/>
    <w:rsid w:val="00F640FB"/>
    <w:rsid w:val="00F655ED"/>
    <w:rsid w:val="00F65AB8"/>
    <w:rsid w:val="00F66713"/>
    <w:rsid w:val="00F66BF7"/>
    <w:rsid w:val="00F66DC9"/>
    <w:rsid w:val="00F66E7C"/>
    <w:rsid w:val="00F6728E"/>
    <w:rsid w:val="00F70A58"/>
    <w:rsid w:val="00F70B8E"/>
    <w:rsid w:val="00F71081"/>
    <w:rsid w:val="00F718BC"/>
    <w:rsid w:val="00F7197C"/>
    <w:rsid w:val="00F72734"/>
    <w:rsid w:val="00F743AF"/>
    <w:rsid w:val="00F76136"/>
    <w:rsid w:val="00F76B94"/>
    <w:rsid w:val="00F772BC"/>
    <w:rsid w:val="00F773F8"/>
    <w:rsid w:val="00F80BEF"/>
    <w:rsid w:val="00F80E7A"/>
    <w:rsid w:val="00F82DC1"/>
    <w:rsid w:val="00F8303D"/>
    <w:rsid w:val="00F83240"/>
    <w:rsid w:val="00F83894"/>
    <w:rsid w:val="00F83C70"/>
    <w:rsid w:val="00F86B66"/>
    <w:rsid w:val="00F8749F"/>
    <w:rsid w:val="00F90BB8"/>
    <w:rsid w:val="00F910BF"/>
    <w:rsid w:val="00F91987"/>
    <w:rsid w:val="00F9251F"/>
    <w:rsid w:val="00F956E0"/>
    <w:rsid w:val="00FA1429"/>
    <w:rsid w:val="00FA1A5D"/>
    <w:rsid w:val="00FA20FC"/>
    <w:rsid w:val="00FA2A41"/>
    <w:rsid w:val="00FA4957"/>
    <w:rsid w:val="00FA5729"/>
    <w:rsid w:val="00FA71B5"/>
    <w:rsid w:val="00FA7B30"/>
    <w:rsid w:val="00FB0023"/>
    <w:rsid w:val="00FB0C42"/>
    <w:rsid w:val="00FB2166"/>
    <w:rsid w:val="00FB2CB5"/>
    <w:rsid w:val="00FB4C28"/>
    <w:rsid w:val="00FB61D4"/>
    <w:rsid w:val="00FB6F45"/>
    <w:rsid w:val="00FB763C"/>
    <w:rsid w:val="00FC087D"/>
    <w:rsid w:val="00FC1FFF"/>
    <w:rsid w:val="00FC29BC"/>
    <w:rsid w:val="00FC2A4C"/>
    <w:rsid w:val="00FC3052"/>
    <w:rsid w:val="00FC3CE6"/>
    <w:rsid w:val="00FC3D4E"/>
    <w:rsid w:val="00FC4548"/>
    <w:rsid w:val="00FC518F"/>
    <w:rsid w:val="00FC641F"/>
    <w:rsid w:val="00FC66AA"/>
    <w:rsid w:val="00FC7453"/>
    <w:rsid w:val="00FC7B4E"/>
    <w:rsid w:val="00FD0B25"/>
    <w:rsid w:val="00FD33A6"/>
    <w:rsid w:val="00FD397A"/>
    <w:rsid w:val="00FD3FD6"/>
    <w:rsid w:val="00FD4063"/>
    <w:rsid w:val="00FD647A"/>
    <w:rsid w:val="00FE021D"/>
    <w:rsid w:val="00FE06EE"/>
    <w:rsid w:val="00FE17A0"/>
    <w:rsid w:val="00FE4DE4"/>
    <w:rsid w:val="00FE6171"/>
    <w:rsid w:val="00FE621B"/>
    <w:rsid w:val="00FE695B"/>
    <w:rsid w:val="00FF02FE"/>
    <w:rsid w:val="00FF2D5D"/>
    <w:rsid w:val="00FF35EA"/>
    <w:rsid w:val="00FF38F9"/>
    <w:rsid w:val="00FF3B96"/>
    <w:rsid w:val="00FF45C5"/>
    <w:rsid w:val="00FF4CAF"/>
    <w:rsid w:val="00FF599F"/>
    <w:rsid w:val="00FF7049"/>
    <w:rsid w:val="00FF7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F1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AF10F2"/>
    <w:pPr>
      <w:jc w:val="center"/>
    </w:pPr>
    <w:rPr>
      <w:b/>
      <w:smallCaps/>
      <w:sz w:val="32"/>
    </w:rPr>
  </w:style>
  <w:style w:type="paragraph" w:styleId="a4">
    <w:name w:val="Body Text Indent"/>
    <w:aliases w:val=" Знак1,Знак1,Основной текст с отступом Знак, Знак1 Знак,Основной текст с отступом Знак2,Основной текст с отступом Знак Знак1,Основной текст с отступом Знак1 Знак,Основной текст с отступом Знак Знак Знак"/>
    <w:basedOn w:val="a"/>
    <w:link w:val="1"/>
    <w:rsid w:val="00AF10F2"/>
    <w:pPr>
      <w:ind w:left="5529"/>
      <w:jc w:val="center"/>
    </w:pPr>
  </w:style>
  <w:style w:type="paragraph" w:styleId="a5">
    <w:name w:val="footer"/>
    <w:basedOn w:val="a"/>
    <w:rsid w:val="00AF10F2"/>
    <w:pPr>
      <w:tabs>
        <w:tab w:val="center" w:pos="4153"/>
        <w:tab w:val="right" w:pos="8306"/>
      </w:tabs>
    </w:pPr>
  </w:style>
  <w:style w:type="character" w:customStyle="1" w:styleId="a6">
    <w:name w:val="íîìåð ñòðàíèöû"/>
    <w:basedOn w:val="a0"/>
    <w:rsid w:val="00AF10F2"/>
  </w:style>
  <w:style w:type="paragraph" w:styleId="a7">
    <w:name w:val="header"/>
    <w:basedOn w:val="a"/>
    <w:link w:val="a8"/>
    <w:rsid w:val="00AF10F2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AF10F2"/>
  </w:style>
  <w:style w:type="character" w:customStyle="1" w:styleId="1">
    <w:name w:val="Основной текст с отступом Знак1"/>
    <w:aliases w:val=" Знак1 Знак1,Знак1 Знак,Основной текст с отступом Знак Знак, Знак1 Знак Знак,Основной текст с отступом Знак2 Знак,Основной текст с отступом Знак Знак1 Знак,Основной текст с отступом Знак1 Знак Знак"/>
    <w:link w:val="a4"/>
    <w:rsid w:val="00AF10F2"/>
    <w:rPr>
      <w:lang w:val="ru-RU" w:eastAsia="ru-RU" w:bidi="ar-SA"/>
    </w:rPr>
  </w:style>
  <w:style w:type="paragraph" w:customStyle="1" w:styleId="FR3">
    <w:name w:val="FR3"/>
    <w:rsid w:val="00AF10F2"/>
    <w:pPr>
      <w:widowControl w:val="0"/>
      <w:autoSpaceDE w:val="0"/>
      <w:autoSpaceDN w:val="0"/>
      <w:adjustRightInd w:val="0"/>
      <w:spacing w:line="300" w:lineRule="auto"/>
      <w:ind w:left="800" w:right="600"/>
      <w:jc w:val="center"/>
    </w:pPr>
    <w:rPr>
      <w:sz w:val="40"/>
    </w:rPr>
  </w:style>
  <w:style w:type="character" w:customStyle="1" w:styleId="FontStyle22">
    <w:name w:val="Font Style22"/>
    <w:rsid w:val="00AF10F2"/>
    <w:rPr>
      <w:rFonts w:ascii="Times New Roman" w:hAnsi="Times New Roman" w:cs="Times New Roman"/>
      <w:sz w:val="26"/>
      <w:szCs w:val="26"/>
    </w:rPr>
  </w:style>
  <w:style w:type="character" w:customStyle="1" w:styleId="a8">
    <w:name w:val="Верхний колонтитул Знак"/>
    <w:link w:val="a7"/>
    <w:rsid w:val="00AF10F2"/>
    <w:rPr>
      <w:lang w:val="ru-RU" w:eastAsia="ru-RU" w:bidi="ar-SA"/>
    </w:rPr>
  </w:style>
  <w:style w:type="character" w:customStyle="1" w:styleId="12">
    <w:name w:val="Знак1 Знак2"/>
    <w:aliases w:val="Знак1 Знак1, Знак1 Знак Знак1"/>
    <w:basedOn w:val="a0"/>
    <w:semiHidden/>
    <w:rsid w:val="00793313"/>
  </w:style>
  <w:style w:type="paragraph" w:styleId="aa">
    <w:name w:val="Balloon Text"/>
    <w:basedOn w:val="a"/>
    <w:link w:val="ab"/>
    <w:uiPriority w:val="99"/>
    <w:rsid w:val="00B70DA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B70DAA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A64F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01-06-12/п1</vt:lpstr>
    </vt:vector>
  </TitlesOfParts>
  <Company>ОНИИП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01-06-12/п1</dc:title>
  <dc:creator>Юля-пк</dc:creator>
  <cp:lastModifiedBy>Vaganov</cp:lastModifiedBy>
  <cp:revision>15</cp:revision>
  <cp:lastPrinted>2013-09-25T09:25:00Z</cp:lastPrinted>
  <dcterms:created xsi:type="dcterms:W3CDTF">2013-09-25T07:36:00Z</dcterms:created>
  <dcterms:modified xsi:type="dcterms:W3CDTF">2014-01-13T06:43:00Z</dcterms:modified>
</cp:coreProperties>
</file>