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F2" w:rsidRPr="006135EB" w:rsidRDefault="00AF10F2" w:rsidP="006166C7">
      <w:pPr>
        <w:pStyle w:val="a3"/>
        <w:keepNext/>
        <w:outlineLvl w:val="0"/>
        <w:rPr>
          <w:smallCaps w:val="0"/>
          <w:sz w:val="24"/>
          <w:szCs w:val="24"/>
        </w:rPr>
      </w:pPr>
      <w:r w:rsidRPr="006135EB">
        <w:rPr>
          <w:caps/>
          <w:sz w:val="24"/>
          <w:szCs w:val="24"/>
        </w:rPr>
        <w:t xml:space="preserve">протокол № </w:t>
      </w:r>
      <w:r w:rsidR="00A55ECA" w:rsidRPr="006135EB">
        <w:rPr>
          <w:caps/>
          <w:sz w:val="24"/>
          <w:szCs w:val="24"/>
        </w:rPr>
        <w:t>4</w:t>
      </w:r>
      <w:r w:rsidR="00403F62">
        <w:rPr>
          <w:caps/>
          <w:sz w:val="24"/>
          <w:szCs w:val="24"/>
        </w:rPr>
        <w:t>3</w:t>
      </w:r>
      <w:r w:rsidR="00A55ECA" w:rsidRPr="006135EB">
        <w:rPr>
          <w:caps/>
          <w:sz w:val="24"/>
          <w:szCs w:val="24"/>
        </w:rPr>
        <w:t>-11</w:t>
      </w:r>
      <w:r w:rsidR="002B3623" w:rsidRPr="006135EB">
        <w:rPr>
          <w:caps/>
          <w:sz w:val="24"/>
          <w:szCs w:val="24"/>
        </w:rPr>
        <w:t>-13</w:t>
      </w:r>
      <w:r w:rsidRPr="006135EB">
        <w:rPr>
          <w:caps/>
          <w:sz w:val="24"/>
          <w:szCs w:val="24"/>
        </w:rPr>
        <w:t>/</w:t>
      </w:r>
      <w:r w:rsidRPr="006135EB">
        <w:rPr>
          <w:smallCaps w:val="0"/>
          <w:sz w:val="24"/>
          <w:szCs w:val="24"/>
        </w:rPr>
        <w:t>п</w:t>
      </w:r>
      <w:proofErr w:type="gramStart"/>
      <w:r w:rsidR="006135EB" w:rsidRPr="006135EB">
        <w:rPr>
          <w:smallCaps w:val="0"/>
          <w:sz w:val="24"/>
          <w:szCs w:val="24"/>
        </w:rPr>
        <w:t>1</w:t>
      </w:r>
      <w:proofErr w:type="gramEnd"/>
    </w:p>
    <w:p w:rsidR="00AF10F2" w:rsidRPr="006135EB" w:rsidRDefault="0003023D" w:rsidP="006166C7">
      <w:pPr>
        <w:pStyle w:val="a3"/>
        <w:keepNext/>
        <w:outlineLvl w:val="0"/>
        <w:rPr>
          <w:smallCaps w:val="0"/>
          <w:sz w:val="24"/>
          <w:szCs w:val="24"/>
        </w:rPr>
      </w:pPr>
      <w:r w:rsidRPr="006135EB">
        <w:rPr>
          <w:smallCaps w:val="0"/>
          <w:sz w:val="24"/>
          <w:szCs w:val="24"/>
        </w:rPr>
        <w:t xml:space="preserve">рассмотрения заявок </w:t>
      </w:r>
      <w:r w:rsidR="00AF10F2" w:rsidRPr="006135EB">
        <w:rPr>
          <w:smallCaps w:val="0"/>
          <w:sz w:val="24"/>
          <w:szCs w:val="24"/>
        </w:rPr>
        <w:t>на участие в открытом конкурсе</w:t>
      </w:r>
      <w:r w:rsidRPr="006135EB">
        <w:rPr>
          <w:smallCaps w:val="0"/>
          <w:sz w:val="24"/>
          <w:szCs w:val="24"/>
        </w:rPr>
        <w:t xml:space="preserve"> в электронной форме</w:t>
      </w:r>
      <w:r w:rsidR="00AF10F2" w:rsidRPr="006135EB">
        <w:rPr>
          <w:smallCaps w:val="0"/>
          <w:sz w:val="24"/>
          <w:szCs w:val="24"/>
        </w:rPr>
        <w:t xml:space="preserve"> </w:t>
      </w:r>
    </w:p>
    <w:p w:rsidR="00AF10F2" w:rsidRPr="006135EB" w:rsidRDefault="00AF10F2" w:rsidP="006166C7">
      <w:pPr>
        <w:pStyle w:val="a3"/>
        <w:keepNext/>
        <w:outlineLvl w:val="0"/>
        <w:rPr>
          <w:smallCaps w:val="0"/>
          <w:sz w:val="24"/>
          <w:szCs w:val="24"/>
        </w:rPr>
      </w:pPr>
    </w:p>
    <w:p w:rsidR="00AF10F2" w:rsidRPr="006135EB" w:rsidRDefault="00AF10F2" w:rsidP="00A55ECA">
      <w:pPr>
        <w:keepLines/>
        <w:widowControl w:val="0"/>
        <w:suppressAutoHyphens/>
        <w:ind w:firstLine="567"/>
        <w:jc w:val="center"/>
        <w:rPr>
          <w:bCs/>
          <w:sz w:val="24"/>
          <w:szCs w:val="24"/>
        </w:rPr>
      </w:pPr>
      <w:r w:rsidRPr="006135EB">
        <w:rPr>
          <w:bCs/>
          <w:sz w:val="24"/>
          <w:szCs w:val="24"/>
        </w:rPr>
        <w:t>г. Омск</w:t>
      </w:r>
      <w:r w:rsidRPr="006135EB">
        <w:rPr>
          <w:bCs/>
          <w:sz w:val="24"/>
          <w:szCs w:val="24"/>
        </w:rPr>
        <w:tab/>
      </w:r>
      <w:r w:rsidRPr="006135EB">
        <w:rPr>
          <w:bCs/>
          <w:sz w:val="24"/>
          <w:szCs w:val="24"/>
        </w:rPr>
        <w:tab/>
      </w:r>
      <w:r w:rsidRPr="006135EB">
        <w:rPr>
          <w:bCs/>
          <w:sz w:val="24"/>
          <w:szCs w:val="24"/>
        </w:rPr>
        <w:tab/>
      </w:r>
      <w:r w:rsidRPr="006135EB">
        <w:rPr>
          <w:bCs/>
          <w:sz w:val="24"/>
          <w:szCs w:val="24"/>
        </w:rPr>
        <w:tab/>
      </w:r>
      <w:r w:rsidRPr="006135EB">
        <w:rPr>
          <w:bCs/>
          <w:sz w:val="24"/>
          <w:szCs w:val="24"/>
        </w:rPr>
        <w:tab/>
      </w:r>
      <w:r w:rsidRPr="006135EB">
        <w:rPr>
          <w:bCs/>
          <w:sz w:val="24"/>
          <w:szCs w:val="24"/>
        </w:rPr>
        <w:tab/>
      </w:r>
      <w:r w:rsidRPr="006135EB">
        <w:rPr>
          <w:bCs/>
          <w:sz w:val="24"/>
          <w:szCs w:val="24"/>
        </w:rPr>
        <w:tab/>
      </w:r>
      <w:r w:rsidRPr="006135EB">
        <w:rPr>
          <w:bCs/>
          <w:sz w:val="24"/>
          <w:szCs w:val="24"/>
        </w:rPr>
        <w:tab/>
      </w:r>
      <w:r w:rsidR="00403F62">
        <w:rPr>
          <w:bCs/>
          <w:sz w:val="24"/>
          <w:szCs w:val="24"/>
        </w:rPr>
        <w:t>20</w:t>
      </w:r>
      <w:r w:rsidR="007056BC" w:rsidRPr="006135EB">
        <w:rPr>
          <w:bCs/>
          <w:sz w:val="24"/>
          <w:szCs w:val="24"/>
        </w:rPr>
        <w:t xml:space="preserve"> </w:t>
      </w:r>
      <w:r w:rsidR="00282CC7" w:rsidRPr="006135EB">
        <w:rPr>
          <w:bCs/>
          <w:sz w:val="24"/>
          <w:szCs w:val="24"/>
        </w:rPr>
        <w:t xml:space="preserve">декабря </w:t>
      </w:r>
      <w:r w:rsidRPr="006135EB">
        <w:rPr>
          <w:bCs/>
          <w:sz w:val="24"/>
          <w:szCs w:val="24"/>
        </w:rPr>
        <w:t>201</w:t>
      </w:r>
      <w:r w:rsidR="000A1E7D" w:rsidRPr="006135EB">
        <w:rPr>
          <w:bCs/>
          <w:sz w:val="24"/>
          <w:szCs w:val="24"/>
        </w:rPr>
        <w:t>3</w:t>
      </w:r>
      <w:r w:rsidRPr="006135EB">
        <w:rPr>
          <w:bCs/>
          <w:sz w:val="24"/>
          <w:szCs w:val="24"/>
        </w:rPr>
        <w:t xml:space="preserve"> года</w:t>
      </w:r>
    </w:p>
    <w:p w:rsidR="006166C7" w:rsidRPr="006135EB" w:rsidRDefault="006166C7" w:rsidP="006166C7">
      <w:pPr>
        <w:keepLines/>
        <w:widowControl w:val="0"/>
        <w:suppressAutoHyphens/>
        <w:ind w:firstLine="720"/>
        <w:jc w:val="both"/>
        <w:rPr>
          <w:bCs/>
          <w:sz w:val="24"/>
          <w:szCs w:val="24"/>
        </w:rPr>
      </w:pPr>
    </w:p>
    <w:p w:rsidR="00AF10F2" w:rsidRPr="006135EB" w:rsidRDefault="00AF10F2" w:rsidP="009C5177">
      <w:pPr>
        <w:keepLines/>
        <w:widowControl w:val="0"/>
        <w:numPr>
          <w:ilvl w:val="0"/>
          <w:numId w:val="1"/>
        </w:numPr>
        <w:tabs>
          <w:tab w:val="clear" w:pos="1254"/>
          <w:tab w:val="num" w:pos="993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6135EB">
        <w:rPr>
          <w:b/>
          <w:bCs/>
          <w:sz w:val="24"/>
          <w:szCs w:val="24"/>
        </w:rPr>
        <w:t xml:space="preserve">Заказчик: </w:t>
      </w:r>
      <w:r w:rsidRPr="006135EB">
        <w:rPr>
          <w:bCs/>
          <w:sz w:val="24"/>
          <w:szCs w:val="24"/>
        </w:rPr>
        <w:t>Открытое акционерное общество «Омский научно-исследовательский институт приборостроения»</w:t>
      </w:r>
      <w:r w:rsidR="00282CC7" w:rsidRPr="006135EB">
        <w:rPr>
          <w:bCs/>
          <w:sz w:val="24"/>
          <w:szCs w:val="24"/>
        </w:rPr>
        <w:t>.</w:t>
      </w:r>
    </w:p>
    <w:p w:rsidR="00AF10F2" w:rsidRPr="006135EB" w:rsidRDefault="00AF10F2" w:rsidP="009C5177">
      <w:pPr>
        <w:keepLines/>
        <w:widowControl w:val="0"/>
        <w:numPr>
          <w:ilvl w:val="0"/>
          <w:numId w:val="1"/>
        </w:numPr>
        <w:tabs>
          <w:tab w:val="clear" w:pos="1254"/>
          <w:tab w:val="num" w:pos="993"/>
        </w:tabs>
        <w:suppressAutoHyphens/>
        <w:ind w:left="0" w:firstLine="567"/>
        <w:jc w:val="both"/>
        <w:rPr>
          <w:b/>
          <w:bCs/>
          <w:sz w:val="24"/>
          <w:szCs w:val="24"/>
        </w:rPr>
      </w:pPr>
      <w:r w:rsidRPr="006135EB">
        <w:rPr>
          <w:b/>
          <w:bCs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644009, г"/>
        </w:smartTagPr>
        <w:r w:rsidRPr="006135EB">
          <w:rPr>
            <w:bCs/>
            <w:sz w:val="24"/>
            <w:szCs w:val="24"/>
          </w:rPr>
          <w:t>64400</w:t>
        </w:r>
        <w:r w:rsidR="005463B0" w:rsidRPr="006135EB">
          <w:rPr>
            <w:bCs/>
            <w:sz w:val="24"/>
            <w:szCs w:val="24"/>
          </w:rPr>
          <w:t>9</w:t>
        </w:r>
        <w:r w:rsidRPr="006135EB">
          <w:rPr>
            <w:bCs/>
            <w:sz w:val="24"/>
            <w:szCs w:val="24"/>
          </w:rPr>
          <w:t>, г</w:t>
        </w:r>
      </w:smartTag>
      <w:r w:rsidRPr="006135EB">
        <w:rPr>
          <w:bCs/>
          <w:sz w:val="24"/>
          <w:szCs w:val="24"/>
        </w:rPr>
        <w:t xml:space="preserve">. Омск, </w:t>
      </w:r>
      <w:r w:rsidR="00447018" w:rsidRPr="006135EB">
        <w:rPr>
          <w:bCs/>
          <w:sz w:val="24"/>
          <w:szCs w:val="24"/>
        </w:rPr>
        <w:t xml:space="preserve">ул. </w:t>
      </w:r>
      <w:r w:rsidRPr="006135EB">
        <w:rPr>
          <w:bCs/>
          <w:sz w:val="24"/>
          <w:szCs w:val="24"/>
        </w:rPr>
        <w:t>Масленникова, д. 231</w:t>
      </w:r>
      <w:r w:rsidR="00282CC7" w:rsidRPr="006135EB">
        <w:rPr>
          <w:bCs/>
          <w:sz w:val="24"/>
          <w:szCs w:val="24"/>
        </w:rPr>
        <w:t>.</w:t>
      </w:r>
    </w:p>
    <w:p w:rsidR="00A55ECA" w:rsidRPr="006135EB" w:rsidRDefault="00AF10F2" w:rsidP="007A45D1">
      <w:pPr>
        <w:keepLines/>
        <w:widowControl w:val="0"/>
        <w:numPr>
          <w:ilvl w:val="0"/>
          <w:numId w:val="1"/>
        </w:numPr>
        <w:tabs>
          <w:tab w:val="clear" w:pos="1254"/>
          <w:tab w:val="num" w:pos="993"/>
        </w:tabs>
        <w:suppressAutoHyphens/>
        <w:ind w:left="-28" w:firstLine="595"/>
        <w:jc w:val="both"/>
        <w:rPr>
          <w:b/>
          <w:sz w:val="24"/>
          <w:szCs w:val="24"/>
        </w:rPr>
      </w:pPr>
      <w:r w:rsidRPr="006135EB">
        <w:rPr>
          <w:b/>
          <w:bCs/>
          <w:sz w:val="24"/>
          <w:szCs w:val="24"/>
        </w:rPr>
        <w:t>Наименование предмета конкурс</w:t>
      </w:r>
      <w:r w:rsidRPr="006135EB">
        <w:rPr>
          <w:b/>
          <w:sz w:val="24"/>
          <w:szCs w:val="24"/>
        </w:rPr>
        <w:t>а:</w:t>
      </w:r>
      <w:r w:rsidRPr="006135EB">
        <w:rPr>
          <w:sz w:val="24"/>
          <w:szCs w:val="24"/>
        </w:rPr>
        <w:t xml:space="preserve"> </w:t>
      </w:r>
      <w:r w:rsidR="00FF16C5" w:rsidRPr="006135EB">
        <w:rPr>
          <w:sz w:val="24"/>
          <w:szCs w:val="24"/>
        </w:rPr>
        <w:t>п</w:t>
      </w:r>
      <w:r w:rsidR="00A55ECA" w:rsidRPr="006135EB">
        <w:rPr>
          <w:rFonts w:cs="Arial"/>
          <w:color w:val="000000"/>
          <w:sz w:val="24"/>
          <w:szCs w:val="24"/>
        </w:rPr>
        <w:t xml:space="preserve">оставка </w:t>
      </w:r>
      <w:r w:rsidR="008652B6">
        <w:rPr>
          <w:rFonts w:cs="Arial"/>
          <w:color w:val="000000"/>
          <w:sz w:val="24"/>
          <w:szCs w:val="24"/>
        </w:rPr>
        <w:t>шкафов сухого хранения</w:t>
      </w:r>
      <w:r w:rsidR="00A55ECA" w:rsidRPr="006135EB">
        <w:rPr>
          <w:rFonts w:cs="Arial"/>
          <w:color w:val="000000"/>
          <w:sz w:val="24"/>
          <w:szCs w:val="24"/>
        </w:rPr>
        <w:t>.</w:t>
      </w:r>
    </w:p>
    <w:p w:rsidR="00A55ECA" w:rsidRPr="006135EB" w:rsidRDefault="00AF10F2" w:rsidP="009C5177">
      <w:pPr>
        <w:keepLines/>
        <w:widowControl w:val="0"/>
        <w:numPr>
          <w:ilvl w:val="0"/>
          <w:numId w:val="1"/>
        </w:numPr>
        <w:tabs>
          <w:tab w:val="clear" w:pos="1254"/>
          <w:tab w:val="num" w:pos="993"/>
        </w:tabs>
        <w:suppressAutoHyphens/>
        <w:ind w:left="0" w:firstLine="567"/>
        <w:jc w:val="both"/>
        <w:rPr>
          <w:b/>
          <w:sz w:val="24"/>
          <w:szCs w:val="24"/>
        </w:rPr>
      </w:pPr>
      <w:r w:rsidRPr="006135EB">
        <w:rPr>
          <w:b/>
          <w:sz w:val="24"/>
          <w:szCs w:val="24"/>
        </w:rPr>
        <w:t>Начальная (максимальная) цена договора</w:t>
      </w:r>
      <w:r w:rsidRPr="006135EB">
        <w:rPr>
          <w:sz w:val="24"/>
          <w:szCs w:val="24"/>
        </w:rPr>
        <w:t xml:space="preserve">: </w:t>
      </w:r>
      <w:r w:rsidR="00403F62" w:rsidRPr="00403F62">
        <w:rPr>
          <w:rFonts w:cs="Arial"/>
          <w:b/>
          <w:color w:val="000000"/>
          <w:sz w:val="24"/>
          <w:szCs w:val="24"/>
        </w:rPr>
        <w:t>1</w:t>
      </w:r>
      <w:r w:rsidR="00403F62">
        <w:rPr>
          <w:rFonts w:cs="Arial"/>
          <w:b/>
          <w:color w:val="000000"/>
          <w:sz w:val="24"/>
          <w:szCs w:val="24"/>
        </w:rPr>
        <w:t> </w:t>
      </w:r>
      <w:r w:rsidR="00403F62" w:rsidRPr="00403F62">
        <w:rPr>
          <w:rFonts w:cs="Arial"/>
          <w:b/>
          <w:color w:val="000000"/>
          <w:sz w:val="24"/>
          <w:szCs w:val="24"/>
        </w:rPr>
        <w:t>184</w:t>
      </w:r>
      <w:r w:rsidR="00403F62">
        <w:rPr>
          <w:rFonts w:cs="Arial"/>
          <w:b/>
          <w:color w:val="000000"/>
          <w:sz w:val="24"/>
          <w:szCs w:val="24"/>
        </w:rPr>
        <w:t> </w:t>
      </w:r>
      <w:r w:rsidR="00403F62" w:rsidRPr="00403F62">
        <w:rPr>
          <w:rFonts w:cs="Arial"/>
          <w:b/>
          <w:color w:val="000000"/>
          <w:sz w:val="24"/>
          <w:szCs w:val="24"/>
        </w:rPr>
        <w:t>379</w:t>
      </w:r>
      <w:r w:rsidR="00403F62">
        <w:rPr>
          <w:rFonts w:cs="Arial"/>
          <w:b/>
          <w:color w:val="000000"/>
          <w:sz w:val="24"/>
          <w:szCs w:val="24"/>
        </w:rPr>
        <w:t>,</w:t>
      </w:r>
      <w:r w:rsidR="00A55ECA" w:rsidRPr="006135EB">
        <w:rPr>
          <w:rFonts w:cs="Arial"/>
          <w:b/>
          <w:color w:val="000000"/>
          <w:sz w:val="24"/>
          <w:szCs w:val="24"/>
        </w:rPr>
        <w:t>00</w:t>
      </w:r>
      <w:r w:rsidR="00A55ECA" w:rsidRPr="006135EB">
        <w:rPr>
          <w:rFonts w:cs="Arial"/>
          <w:color w:val="000000"/>
          <w:sz w:val="24"/>
          <w:szCs w:val="24"/>
        </w:rPr>
        <w:t xml:space="preserve"> (</w:t>
      </w:r>
      <w:r w:rsidR="00403F62">
        <w:rPr>
          <w:rFonts w:cs="Arial"/>
          <w:color w:val="000000"/>
          <w:sz w:val="24"/>
          <w:szCs w:val="24"/>
        </w:rPr>
        <w:t>Один миллион сто восемьдесят четыре тысячи триста семьдесят девять</w:t>
      </w:r>
      <w:r w:rsidR="00A55ECA" w:rsidRPr="006135EB">
        <w:rPr>
          <w:rFonts w:cs="Arial"/>
          <w:color w:val="000000"/>
          <w:sz w:val="24"/>
          <w:szCs w:val="24"/>
        </w:rPr>
        <w:t>) рублей 00 копеек, в т.ч. НДС.</w:t>
      </w:r>
    </w:p>
    <w:p w:rsidR="00AF10F2" w:rsidRPr="006135EB" w:rsidRDefault="00AF10F2" w:rsidP="009C5177">
      <w:pPr>
        <w:keepLines/>
        <w:widowControl w:val="0"/>
        <w:numPr>
          <w:ilvl w:val="0"/>
          <w:numId w:val="1"/>
        </w:numPr>
        <w:tabs>
          <w:tab w:val="clear" w:pos="1254"/>
          <w:tab w:val="num" w:pos="993"/>
        </w:tabs>
        <w:suppressAutoHyphens/>
        <w:ind w:left="0" w:firstLine="567"/>
        <w:jc w:val="both"/>
        <w:rPr>
          <w:b/>
          <w:sz w:val="24"/>
          <w:szCs w:val="24"/>
        </w:rPr>
      </w:pPr>
      <w:r w:rsidRPr="006135EB">
        <w:rPr>
          <w:b/>
          <w:sz w:val="24"/>
          <w:szCs w:val="24"/>
        </w:rPr>
        <w:t xml:space="preserve">Состав </w:t>
      </w:r>
      <w:r w:rsidR="00357792" w:rsidRPr="006135EB">
        <w:rPr>
          <w:b/>
          <w:sz w:val="24"/>
          <w:szCs w:val="24"/>
        </w:rPr>
        <w:t>Е</w:t>
      </w:r>
      <w:r w:rsidRPr="006135EB">
        <w:rPr>
          <w:b/>
          <w:sz w:val="24"/>
          <w:szCs w:val="24"/>
        </w:rPr>
        <w:t xml:space="preserve">диной комиссии: </w:t>
      </w:r>
    </w:p>
    <w:p w:rsidR="00455231" w:rsidRPr="006135EB" w:rsidRDefault="00AF10F2" w:rsidP="007A45D1">
      <w:pPr>
        <w:keepLines/>
        <w:widowControl w:val="0"/>
        <w:suppressAutoHyphens/>
        <w:ind w:firstLine="567"/>
        <w:jc w:val="both"/>
        <w:rPr>
          <w:sz w:val="24"/>
          <w:szCs w:val="24"/>
        </w:rPr>
      </w:pPr>
      <w:proofErr w:type="gramStart"/>
      <w:r w:rsidRPr="006135EB">
        <w:rPr>
          <w:sz w:val="24"/>
          <w:szCs w:val="24"/>
        </w:rPr>
        <w:t xml:space="preserve">На заседании </w:t>
      </w:r>
      <w:r w:rsidR="00357792" w:rsidRPr="006135EB">
        <w:rPr>
          <w:sz w:val="24"/>
          <w:szCs w:val="24"/>
        </w:rPr>
        <w:t>Е</w:t>
      </w:r>
      <w:r w:rsidRPr="006135EB">
        <w:rPr>
          <w:sz w:val="24"/>
          <w:szCs w:val="24"/>
        </w:rPr>
        <w:t xml:space="preserve">диной комиссии по </w:t>
      </w:r>
      <w:r w:rsidR="002B55F9" w:rsidRPr="006135EB">
        <w:rPr>
          <w:sz w:val="24"/>
          <w:szCs w:val="24"/>
        </w:rPr>
        <w:t xml:space="preserve">рассмотрению </w:t>
      </w:r>
      <w:r w:rsidRPr="006135EB">
        <w:rPr>
          <w:sz w:val="24"/>
          <w:szCs w:val="24"/>
        </w:rPr>
        <w:t>заяв</w:t>
      </w:r>
      <w:r w:rsidR="002B55F9" w:rsidRPr="006135EB">
        <w:rPr>
          <w:sz w:val="24"/>
          <w:szCs w:val="24"/>
        </w:rPr>
        <w:t xml:space="preserve">ок </w:t>
      </w:r>
      <w:r w:rsidRPr="006135EB">
        <w:rPr>
          <w:sz w:val="24"/>
          <w:szCs w:val="24"/>
        </w:rPr>
        <w:t>на</w:t>
      </w:r>
      <w:r w:rsidR="00996360" w:rsidRPr="006135EB">
        <w:rPr>
          <w:sz w:val="24"/>
          <w:szCs w:val="24"/>
        </w:rPr>
        <w:t xml:space="preserve"> </w:t>
      </w:r>
      <w:r w:rsidRPr="006135EB">
        <w:rPr>
          <w:sz w:val="24"/>
          <w:szCs w:val="24"/>
        </w:rPr>
        <w:t>участие в открытом конкурсе</w:t>
      </w:r>
      <w:r w:rsidR="00E034F6" w:rsidRPr="006135EB">
        <w:rPr>
          <w:sz w:val="24"/>
          <w:szCs w:val="24"/>
        </w:rPr>
        <w:t xml:space="preserve"> в электронной форме</w:t>
      </w:r>
      <w:proofErr w:type="gramEnd"/>
      <w:r w:rsidRPr="006135EB">
        <w:rPr>
          <w:sz w:val="24"/>
          <w:szCs w:val="24"/>
        </w:rPr>
        <w:t xml:space="preserve"> присутствовали:</w:t>
      </w:r>
    </w:p>
    <w:p w:rsidR="00E66BFB" w:rsidRPr="006135EB" w:rsidRDefault="00E66BFB" w:rsidP="007A45D1">
      <w:pPr>
        <w:keepLines/>
        <w:widowControl w:val="0"/>
        <w:suppressAutoHyphens/>
        <w:ind w:firstLine="567"/>
        <w:jc w:val="both"/>
        <w:rPr>
          <w:sz w:val="24"/>
          <w:szCs w:val="24"/>
        </w:rPr>
      </w:pPr>
    </w:p>
    <w:tbl>
      <w:tblPr>
        <w:tblW w:w="10088" w:type="dxa"/>
        <w:tblLook w:val="04A0"/>
      </w:tblPr>
      <w:tblGrid>
        <w:gridCol w:w="4361"/>
        <w:gridCol w:w="425"/>
        <w:gridCol w:w="5302"/>
      </w:tblGrid>
      <w:tr w:rsidR="00BB1165" w:rsidRPr="006135EB" w:rsidTr="001E70C5">
        <w:tc>
          <w:tcPr>
            <w:tcW w:w="4361" w:type="dxa"/>
          </w:tcPr>
          <w:p w:rsidR="00BB1165" w:rsidRPr="006135EB" w:rsidRDefault="00BB1165" w:rsidP="001E70C5">
            <w:pPr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  <w:r w:rsidRPr="006135EB">
              <w:rPr>
                <w:b/>
                <w:sz w:val="24"/>
                <w:szCs w:val="24"/>
              </w:rPr>
              <w:t>Председатель Единой комиссии:</w:t>
            </w:r>
          </w:p>
        </w:tc>
        <w:tc>
          <w:tcPr>
            <w:tcW w:w="425" w:type="dxa"/>
          </w:tcPr>
          <w:p w:rsidR="00BB1165" w:rsidRPr="006135EB" w:rsidRDefault="00BB1165" w:rsidP="001E70C5">
            <w:pPr>
              <w:keepLines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BB1165" w:rsidRPr="006135EB" w:rsidRDefault="00BB1165" w:rsidP="001E70C5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Мунгалов Александр Викторович</w:t>
            </w:r>
          </w:p>
        </w:tc>
      </w:tr>
      <w:tr w:rsidR="000A2316" w:rsidRPr="006135EB" w:rsidTr="001E70C5">
        <w:tc>
          <w:tcPr>
            <w:tcW w:w="4361" w:type="dxa"/>
          </w:tcPr>
          <w:p w:rsidR="000A2316" w:rsidRPr="006135EB" w:rsidRDefault="000A2316" w:rsidP="001E70C5">
            <w:pPr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A2316" w:rsidRPr="006135EB" w:rsidRDefault="000A2316" w:rsidP="001E70C5">
            <w:pPr>
              <w:keepLines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0A2316" w:rsidRPr="006135EB" w:rsidRDefault="000A2316" w:rsidP="001E70C5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B1165" w:rsidRPr="006135EB" w:rsidTr="001E70C5">
        <w:tc>
          <w:tcPr>
            <w:tcW w:w="4361" w:type="dxa"/>
          </w:tcPr>
          <w:p w:rsidR="00BB1165" w:rsidRPr="006135EB" w:rsidRDefault="00BB1165" w:rsidP="001E70C5">
            <w:pPr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  <w:r w:rsidRPr="006135EB">
              <w:rPr>
                <w:b/>
                <w:sz w:val="24"/>
                <w:szCs w:val="24"/>
              </w:rPr>
              <w:t>Заместитель председателя Единой комиссии:</w:t>
            </w:r>
          </w:p>
        </w:tc>
        <w:tc>
          <w:tcPr>
            <w:tcW w:w="425" w:type="dxa"/>
          </w:tcPr>
          <w:p w:rsidR="00BB1165" w:rsidRPr="006135EB" w:rsidRDefault="00BB1165" w:rsidP="001E70C5">
            <w:pPr>
              <w:keepLines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BB1165" w:rsidRPr="006135EB" w:rsidRDefault="00BB1165" w:rsidP="001E70C5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Ваганов Александр Александрович</w:t>
            </w:r>
          </w:p>
        </w:tc>
      </w:tr>
      <w:tr w:rsidR="000A2316" w:rsidRPr="006135EB" w:rsidTr="001E70C5">
        <w:tc>
          <w:tcPr>
            <w:tcW w:w="4361" w:type="dxa"/>
          </w:tcPr>
          <w:p w:rsidR="000A2316" w:rsidRPr="006135EB" w:rsidRDefault="000A2316" w:rsidP="001E70C5">
            <w:pPr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A2316" w:rsidRPr="006135EB" w:rsidRDefault="000A2316" w:rsidP="001E70C5">
            <w:pPr>
              <w:keepLines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0A2316" w:rsidRPr="006135EB" w:rsidRDefault="000A2316" w:rsidP="001E70C5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B1165" w:rsidRPr="006135EB" w:rsidTr="001E70C5">
        <w:tc>
          <w:tcPr>
            <w:tcW w:w="4361" w:type="dxa"/>
          </w:tcPr>
          <w:p w:rsidR="00BB1165" w:rsidRPr="006135EB" w:rsidRDefault="00BB1165" w:rsidP="001E70C5">
            <w:pPr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  <w:r w:rsidRPr="006135EB">
              <w:rPr>
                <w:b/>
                <w:sz w:val="24"/>
                <w:szCs w:val="24"/>
              </w:rPr>
              <w:t>Член</w:t>
            </w:r>
            <w:r w:rsidR="000A2316" w:rsidRPr="006135EB">
              <w:rPr>
                <w:b/>
                <w:sz w:val="24"/>
                <w:szCs w:val="24"/>
              </w:rPr>
              <w:t xml:space="preserve">ы </w:t>
            </w:r>
            <w:r w:rsidRPr="006135EB">
              <w:rPr>
                <w:b/>
                <w:sz w:val="24"/>
                <w:szCs w:val="24"/>
              </w:rPr>
              <w:t>Единой комиссии:</w:t>
            </w:r>
          </w:p>
        </w:tc>
        <w:tc>
          <w:tcPr>
            <w:tcW w:w="425" w:type="dxa"/>
          </w:tcPr>
          <w:p w:rsidR="00BB1165" w:rsidRPr="006135EB" w:rsidRDefault="00BB1165" w:rsidP="001E70C5">
            <w:pPr>
              <w:keepLines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BB1165" w:rsidRPr="006135EB" w:rsidRDefault="00BB1165" w:rsidP="001E70C5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Финьков Юрий Иванович</w:t>
            </w:r>
          </w:p>
        </w:tc>
      </w:tr>
      <w:tr w:rsidR="00BB1165" w:rsidRPr="006135EB" w:rsidTr="001E70C5">
        <w:tc>
          <w:tcPr>
            <w:tcW w:w="4361" w:type="dxa"/>
          </w:tcPr>
          <w:p w:rsidR="00BB1165" w:rsidRPr="006135EB" w:rsidRDefault="00BB1165" w:rsidP="001E70C5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1165" w:rsidRPr="006135EB" w:rsidRDefault="00BB1165" w:rsidP="001E70C5">
            <w:pPr>
              <w:keepLines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BB1165" w:rsidRPr="006135EB" w:rsidRDefault="00403F62" w:rsidP="001E70C5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Юрий Анатольевич</w:t>
            </w:r>
          </w:p>
        </w:tc>
      </w:tr>
      <w:tr w:rsidR="00282CC7" w:rsidRPr="006135EB" w:rsidTr="001E70C5">
        <w:tc>
          <w:tcPr>
            <w:tcW w:w="4361" w:type="dxa"/>
          </w:tcPr>
          <w:p w:rsidR="00282CC7" w:rsidRPr="006135EB" w:rsidRDefault="00282CC7" w:rsidP="007A45D1">
            <w:pPr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2CC7" w:rsidRPr="006135EB" w:rsidRDefault="00282CC7" w:rsidP="001E70C5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2" w:type="dxa"/>
          </w:tcPr>
          <w:p w:rsidR="00282CC7" w:rsidRPr="006135EB" w:rsidRDefault="00403F62" w:rsidP="001E70C5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Потёмкина Мария Васильевна</w:t>
            </w:r>
          </w:p>
        </w:tc>
      </w:tr>
      <w:tr w:rsidR="00403F62" w:rsidRPr="006135EB" w:rsidTr="001E70C5">
        <w:tc>
          <w:tcPr>
            <w:tcW w:w="4361" w:type="dxa"/>
          </w:tcPr>
          <w:p w:rsidR="00403F62" w:rsidRPr="006135EB" w:rsidRDefault="00403F62" w:rsidP="007A45D1">
            <w:pPr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03F62" w:rsidRPr="006135EB" w:rsidRDefault="00403F62" w:rsidP="001E70C5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2" w:type="dxa"/>
          </w:tcPr>
          <w:p w:rsidR="00403F62" w:rsidRPr="006135EB" w:rsidRDefault="00403F62" w:rsidP="001E70C5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A45D1" w:rsidRPr="006135EB" w:rsidTr="001E70C5">
        <w:tc>
          <w:tcPr>
            <w:tcW w:w="4361" w:type="dxa"/>
          </w:tcPr>
          <w:p w:rsidR="007A45D1" w:rsidRPr="006135EB" w:rsidRDefault="007A45D1" w:rsidP="007A45D1">
            <w:pPr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  <w:r w:rsidRPr="006135EB">
              <w:rPr>
                <w:b/>
                <w:sz w:val="24"/>
                <w:szCs w:val="24"/>
              </w:rPr>
              <w:t>Представитель заказывающего подразделения</w:t>
            </w:r>
            <w:r w:rsidR="00282CC7" w:rsidRPr="006135EB">
              <w:rPr>
                <w:b/>
                <w:sz w:val="24"/>
                <w:szCs w:val="24"/>
              </w:rPr>
              <w:t>:</w:t>
            </w:r>
            <w:r w:rsidRPr="006135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A45D1" w:rsidRPr="006135EB" w:rsidRDefault="007A45D1" w:rsidP="001E70C5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2" w:type="dxa"/>
          </w:tcPr>
          <w:p w:rsidR="007A45D1" w:rsidRPr="006135EB" w:rsidRDefault="00403F62" w:rsidP="001E70C5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Нина Ивановна</w:t>
            </w:r>
            <w:r w:rsidR="009C5177" w:rsidRPr="006135EB">
              <w:rPr>
                <w:sz w:val="24"/>
                <w:szCs w:val="24"/>
              </w:rPr>
              <w:t xml:space="preserve"> </w:t>
            </w:r>
          </w:p>
        </w:tc>
      </w:tr>
    </w:tbl>
    <w:p w:rsidR="000A2316" w:rsidRPr="006135EB" w:rsidRDefault="000A2316" w:rsidP="006166C7">
      <w:pPr>
        <w:keepLines/>
        <w:widowControl w:val="0"/>
        <w:suppressAutoHyphens/>
        <w:ind w:firstLine="700"/>
        <w:jc w:val="both"/>
        <w:rPr>
          <w:sz w:val="24"/>
          <w:szCs w:val="24"/>
        </w:rPr>
      </w:pPr>
    </w:p>
    <w:p w:rsidR="002770A2" w:rsidRPr="006135EB" w:rsidRDefault="002770A2" w:rsidP="006166C7">
      <w:pPr>
        <w:keepLines/>
        <w:widowControl w:val="0"/>
        <w:suppressAutoHyphens/>
        <w:ind w:firstLine="700"/>
        <w:jc w:val="both"/>
        <w:rPr>
          <w:sz w:val="24"/>
          <w:szCs w:val="24"/>
        </w:rPr>
      </w:pPr>
      <w:proofErr w:type="gramStart"/>
      <w:r w:rsidRPr="006135EB">
        <w:rPr>
          <w:sz w:val="24"/>
          <w:szCs w:val="24"/>
        </w:rPr>
        <w:t xml:space="preserve">На заседании </w:t>
      </w:r>
      <w:r w:rsidR="00BB1165" w:rsidRPr="006135EB">
        <w:rPr>
          <w:sz w:val="24"/>
          <w:szCs w:val="24"/>
        </w:rPr>
        <w:t>Е</w:t>
      </w:r>
      <w:r w:rsidRPr="006135EB">
        <w:rPr>
          <w:sz w:val="24"/>
          <w:szCs w:val="24"/>
        </w:rPr>
        <w:t xml:space="preserve">диной комиссии по </w:t>
      </w:r>
      <w:r w:rsidR="00E034F6" w:rsidRPr="006135EB">
        <w:rPr>
          <w:sz w:val="24"/>
          <w:szCs w:val="24"/>
        </w:rPr>
        <w:t xml:space="preserve">рассмотрению заявок на </w:t>
      </w:r>
      <w:r w:rsidRPr="006135EB">
        <w:rPr>
          <w:sz w:val="24"/>
          <w:szCs w:val="24"/>
        </w:rPr>
        <w:t>участие в открытом конкурсе</w:t>
      </w:r>
      <w:r w:rsidR="00E034F6" w:rsidRPr="006135EB">
        <w:rPr>
          <w:sz w:val="24"/>
          <w:szCs w:val="24"/>
        </w:rPr>
        <w:t xml:space="preserve"> в электронной форме</w:t>
      </w:r>
      <w:proofErr w:type="gramEnd"/>
      <w:r w:rsidRPr="006135EB">
        <w:rPr>
          <w:sz w:val="24"/>
          <w:szCs w:val="24"/>
        </w:rPr>
        <w:t xml:space="preserve"> присутствовало </w:t>
      </w:r>
      <w:r w:rsidR="00DC5325" w:rsidRPr="006135EB">
        <w:rPr>
          <w:sz w:val="24"/>
          <w:szCs w:val="24"/>
        </w:rPr>
        <w:t>более 50 процентов от</w:t>
      </w:r>
      <w:r w:rsidR="00BB1165" w:rsidRPr="006135EB">
        <w:rPr>
          <w:sz w:val="24"/>
          <w:szCs w:val="24"/>
        </w:rPr>
        <w:t xml:space="preserve"> её</w:t>
      </w:r>
      <w:r w:rsidR="00DC5325" w:rsidRPr="006135EB">
        <w:rPr>
          <w:sz w:val="24"/>
          <w:szCs w:val="24"/>
        </w:rPr>
        <w:t xml:space="preserve"> общего состава. Заседание правомочно</w:t>
      </w:r>
      <w:r w:rsidRPr="006135EB">
        <w:rPr>
          <w:sz w:val="24"/>
          <w:szCs w:val="24"/>
        </w:rPr>
        <w:t>.</w:t>
      </w:r>
    </w:p>
    <w:p w:rsidR="00AF10F2" w:rsidRPr="006135EB" w:rsidRDefault="00AF10F2" w:rsidP="008C6265">
      <w:pPr>
        <w:keepLines/>
        <w:widowControl w:val="0"/>
        <w:numPr>
          <w:ilvl w:val="0"/>
          <w:numId w:val="1"/>
        </w:numPr>
        <w:tabs>
          <w:tab w:val="clear" w:pos="1254"/>
          <w:tab w:val="num" w:pos="993"/>
        </w:tabs>
        <w:suppressAutoHyphens/>
        <w:ind w:left="-28" w:firstLine="595"/>
        <w:jc w:val="both"/>
        <w:rPr>
          <w:color w:val="000000"/>
          <w:sz w:val="24"/>
          <w:szCs w:val="24"/>
        </w:rPr>
      </w:pPr>
      <w:r w:rsidRPr="006135EB">
        <w:rPr>
          <w:bCs/>
          <w:color w:val="000000"/>
          <w:sz w:val="24"/>
          <w:szCs w:val="24"/>
        </w:rPr>
        <w:t>Процедура</w:t>
      </w:r>
      <w:r w:rsidRPr="006135EB">
        <w:rPr>
          <w:color w:val="000000"/>
          <w:sz w:val="24"/>
          <w:szCs w:val="24"/>
        </w:rPr>
        <w:t xml:space="preserve"> </w:t>
      </w:r>
      <w:r w:rsidR="00E034F6" w:rsidRPr="006135EB">
        <w:rPr>
          <w:color w:val="000000"/>
          <w:sz w:val="24"/>
          <w:szCs w:val="24"/>
        </w:rPr>
        <w:t xml:space="preserve">рассмотрения заявок </w:t>
      </w:r>
      <w:r w:rsidRPr="006135EB">
        <w:rPr>
          <w:color w:val="000000"/>
          <w:sz w:val="24"/>
          <w:szCs w:val="24"/>
        </w:rPr>
        <w:t>на участие в открытом конкурсе</w:t>
      </w:r>
      <w:r w:rsidR="00E034F6" w:rsidRPr="006135EB">
        <w:rPr>
          <w:color w:val="000000"/>
          <w:sz w:val="24"/>
          <w:szCs w:val="24"/>
        </w:rPr>
        <w:t xml:space="preserve"> в электронной форме </w:t>
      </w:r>
      <w:r w:rsidR="00BB1165" w:rsidRPr="006135EB">
        <w:rPr>
          <w:sz w:val="24"/>
          <w:szCs w:val="24"/>
        </w:rPr>
        <w:t xml:space="preserve">проходила </w:t>
      </w:r>
      <w:r w:rsidR="00403F62">
        <w:rPr>
          <w:sz w:val="24"/>
          <w:szCs w:val="24"/>
        </w:rPr>
        <w:t xml:space="preserve">20 </w:t>
      </w:r>
      <w:r w:rsidR="008C6265" w:rsidRPr="006135EB">
        <w:rPr>
          <w:sz w:val="24"/>
          <w:szCs w:val="24"/>
        </w:rPr>
        <w:t xml:space="preserve">декабря </w:t>
      </w:r>
      <w:r w:rsidRPr="006135EB">
        <w:rPr>
          <w:color w:val="000000"/>
          <w:spacing w:val="-4"/>
          <w:sz w:val="24"/>
          <w:szCs w:val="24"/>
        </w:rPr>
        <w:t>201</w:t>
      </w:r>
      <w:r w:rsidR="00DC5325" w:rsidRPr="006135EB">
        <w:rPr>
          <w:color w:val="000000"/>
          <w:spacing w:val="-4"/>
          <w:sz w:val="24"/>
          <w:szCs w:val="24"/>
        </w:rPr>
        <w:t>3</w:t>
      </w:r>
      <w:r w:rsidRPr="006135EB">
        <w:rPr>
          <w:color w:val="000000"/>
          <w:spacing w:val="-4"/>
          <w:sz w:val="24"/>
          <w:szCs w:val="24"/>
        </w:rPr>
        <w:t xml:space="preserve"> года по адресу: </w:t>
      </w:r>
      <w:smartTag w:uri="urn:schemas-microsoft-com:office:smarttags" w:element="metricconverter">
        <w:smartTagPr>
          <w:attr w:name="ProductID" w:val="644009, г"/>
        </w:smartTagPr>
        <w:r w:rsidRPr="006135EB">
          <w:rPr>
            <w:color w:val="000000"/>
            <w:spacing w:val="-4"/>
            <w:sz w:val="24"/>
            <w:szCs w:val="24"/>
          </w:rPr>
          <w:t>64400</w:t>
        </w:r>
        <w:r w:rsidR="00224C18" w:rsidRPr="006135EB">
          <w:rPr>
            <w:color w:val="000000"/>
            <w:spacing w:val="-4"/>
            <w:sz w:val="24"/>
            <w:szCs w:val="24"/>
          </w:rPr>
          <w:t>9</w:t>
        </w:r>
        <w:r w:rsidRPr="006135EB">
          <w:rPr>
            <w:color w:val="000000"/>
            <w:spacing w:val="-4"/>
            <w:sz w:val="24"/>
            <w:szCs w:val="24"/>
          </w:rPr>
          <w:t>, г</w:t>
        </w:r>
      </w:smartTag>
      <w:r w:rsidRPr="006135EB">
        <w:rPr>
          <w:color w:val="000000"/>
          <w:spacing w:val="-4"/>
          <w:sz w:val="24"/>
          <w:szCs w:val="24"/>
        </w:rPr>
        <w:t>. Омск, ул. Масленникова, д. 231.</w:t>
      </w:r>
      <w:r w:rsidRPr="006135EB">
        <w:rPr>
          <w:color w:val="000000"/>
          <w:sz w:val="24"/>
          <w:szCs w:val="24"/>
        </w:rPr>
        <w:t xml:space="preserve"> Начало – </w:t>
      </w:r>
      <w:r w:rsidR="00403F62">
        <w:rPr>
          <w:color w:val="000000"/>
          <w:sz w:val="24"/>
          <w:szCs w:val="24"/>
        </w:rPr>
        <w:t xml:space="preserve">10 </w:t>
      </w:r>
      <w:r w:rsidRPr="006135EB">
        <w:rPr>
          <w:color w:val="000000"/>
          <w:sz w:val="24"/>
          <w:szCs w:val="24"/>
        </w:rPr>
        <w:t xml:space="preserve">часов </w:t>
      </w:r>
      <w:r w:rsidR="00DC5325" w:rsidRPr="006135EB">
        <w:rPr>
          <w:color w:val="000000"/>
          <w:sz w:val="24"/>
          <w:szCs w:val="24"/>
        </w:rPr>
        <w:t>00</w:t>
      </w:r>
      <w:r w:rsidRPr="006135EB">
        <w:rPr>
          <w:color w:val="000000"/>
          <w:sz w:val="24"/>
          <w:szCs w:val="24"/>
        </w:rPr>
        <w:t xml:space="preserve"> минут (время </w:t>
      </w:r>
      <w:r w:rsidR="009835B4" w:rsidRPr="006135EB">
        <w:rPr>
          <w:color w:val="000000"/>
          <w:sz w:val="24"/>
          <w:szCs w:val="24"/>
        </w:rPr>
        <w:t>омское</w:t>
      </w:r>
      <w:r w:rsidRPr="006135EB">
        <w:rPr>
          <w:color w:val="000000"/>
          <w:sz w:val="24"/>
          <w:szCs w:val="24"/>
        </w:rPr>
        <w:t>).</w:t>
      </w:r>
    </w:p>
    <w:p w:rsidR="006135EB" w:rsidRPr="006135EB" w:rsidRDefault="006135EB" w:rsidP="006135EB">
      <w:pPr>
        <w:keepLines/>
        <w:widowControl w:val="0"/>
        <w:numPr>
          <w:ilvl w:val="0"/>
          <w:numId w:val="1"/>
        </w:numPr>
        <w:tabs>
          <w:tab w:val="clear" w:pos="1254"/>
          <w:tab w:val="num" w:pos="993"/>
        </w:tabs>
        <w:suppressAutoHyphens/>
        <w:ind w:left="-28" w:firstLine="595"/>
        <w:jc w:val="both"/>
        <w:rPr>
          <w:sz w:val="24"/>
          <w:szCs w:val="24"/>
        </w:rPr>
      </w:pPr>
      <w:r w:rsidRPr="006135EB">
        <w:rPr>
          <w:sz w:val="24"/>
          <w:szCs w:val="24"/>
        </w:rPr>
        <w:t>До окончания срока подачи заявок на участие в открытом конкурсе в электронной форме была подана 1 (Одина)</w:t>
      </w:r>
      <w:r w:rsidRPr="006135EB">
        <w:rPr>
          <w:color w:val="FF0000"/>
          <w:sz w:val="24"/>
          <w:szCs w:val="24"/>
        </w:rPr>
        <w:t xml:space="preserve"> </w:t>
      </w:r>
      <w:r w:rsidRPr="006135EB">
        <w:rPr>
          <w:sz w:val="24"/>
          <w:szCs w:val="24"/>
        </w:rPr>
        <w:t>заявка.</w:t>
      </w:r>
    </w:p>
    <w:p w:rsidR="006135EB" w:rsidRPr="006135EB" w:rsidRDefault="006135EB" w:rsidP="006135EB">
      <w:pPr>
        <w:pStyle w:val="a4"/>
        <w:widowControl w:val="0"/>
        <w:tabs>
          <w:tab w:val="num" w:pos="360"/>
        </w:tabs>
        <w:ind w:left="0" w:firstLine="709"/>
        <w:jc w:val="both"/>
        <w:outlineLvl w:val="0"/>
        <w:rPr>
          <w:sz w:val="24"/>
          <w:szCs w:val="24"/>
        </w:rPr>
      </w:pPr>
    </w:p>
    <w:p w:rsidR="006135EB" w:rsidRPr="006135EB" w:rsidRDefault="006135EB" w:rsidP="006135EB">
      <w:pPr>
        <w:pStyle w:val="a4"/>
        <w:widowControl w:val="0"/>
        <w:tabs>
          <w:tab w:val="num" w:pos="360"/>
        </w:tabs>
        <w:ind w:left="0" w:firstLine="709"/>
        <w:jc w:val="both"/>
        <w:outlineLvl w:val="0"/>
        <w:rPr>
          <w:sz w:val="24"/>
          <w:szCs w:val="24"/>
        </w:rPr>
      </w:pPr>
      <w:r w:rsidRPr="006135EB">
        <w:rPr>
          <w:sz w:val="24"/>
          <w:szCs w:val="24"/>
        </w:rPr>
        <w:t>Данные содержащиеся в заявке на участие в открытом конкурсе в электронной форме:</w:t>
      </w:r>
    </w:p>
    <w:tbl>
      <w:tblPr>
        <w:tblW w:w="993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9"/>
        <w:gridCol w:w="6660"/>
      </w:tblGrid>
      <w:tr w:rsidR="006135EB" w:rsidRPr="006135EB" w:rsidTr="00A7594B">
        <w:trPr>
          <w:trHeight w:val="20"/>
        </w:trPr>
        <w:tc>
          <w:tcPr>
            <w:tcW w:w="3279" w:type="dxa"/>
          </w:tcPr>
          <w:p w:rsidR="006135EB" w:rsidRPr="006135EB" w:rsidRDefault="006135EB" w:rsidP="00A7594B">
            <w:pPr>
              <w:widowControl w:val="0"/>
              <w:tabs>
                <w:tab w:val="num" w:pos="0"/>
              </w:tabs>
              <w:rPr>
                <w:b/>
                <w:color w:val="000000"/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br w:type="page"/>
            </w:r>
            <w:r w:rsidRPr="006135EB">
              <w:rPr>
                <w:b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660" w:type="dxa"/>
          </w:tcPr>
          <w:p w:rsidR="006135EB" w:rsidRPr="006135EB" w:rsidRDefault="006135EB" w:rsidP="00A7594B">
            <w:pPr>
              <w:widowControl w:val="0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6135EB">
              <w:rPr>
                <w:color w:val="000000"/>
                <w:sz w:val="24"/>
                <w:szCs w:val="24"/>
              </w:rPr>
              <w:t>1</w:t>
            </w:r>
          </w:p>
        </w:tc>
      </w:tr>
      <w:tr w:rsidR="006135EB" w:rsidRPr="006135EB" w:rsidTr="00A7594B">
        <w:trPr>
          <w:trHeight w:val="20"/>
        </w:trPr>
        <w:tc>
          <w:tcPr>
            <w:tcW w:w="3279" w:type="dxa"/>
          </w:tcPr>
          <w:p w:rsidR="006135EB" w:rsidRPr="006135EB" w:rsidRDefault="006135EB" w:rsidP="00A7594B">
            <w:pPr>
              <w:widowControl w:val="0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6135EB">
              <w:rPr>
                <w:b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6660" w:type="dxa"/>
          </w:tcPr>
          <w:p w:rsidR="006135EB" w:rsidRPr="006135EB" w:rsidRDefault="00403F62" w:rsidP="00403F62">
            <w:pPr>
              <w:widowControl w:val="0"/>
              <w:tabs>
                <w:tab w:val="num" w:pos="0"/>
              </w:tabs>
              <w:rPr>
                <w:sz w:val="24"/>
                <w:szCs w:val="24"/>
              </w:rPr>
            </w:pPr>
            <w:r w:rsidRPr="00403F62">
              <w:rPr>
                <w:color w:val="000000"/>
                <w:sz w:val="24"/>
                <w:szCs w:val="24"/>
              </w:rPr>
              <w:t xml:space="preserve">19.12.2013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403F62">
              <w:rPr>
                <w:color w:val="000000"/>
                <w:sz w:val="24"/>
                <w:szCs w:val="24"/>
              </w:rPr>
              <w:t>15:09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6135EB" w:rsidRPr="006135EB" w:rsidTr="00A7594B">
        <w:trPr>
          <w:trHeight w:val="20"/>
        </w:trPr>
        <w:tc>
          <w:tcPr>
            <w:tcW w:w="3279" w:type="dxa"/>
          </w:tcPr>
          <w:p w:rsidR="006135EB" w:rsidRPr="006135EB" w:rsidRDefault="006135EB" w:rsidP="00A7594B">
            <w:pPr>
              <w:widowControl w:val="0"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Наименование участника размещения заказа</w:t>
            </w:r>
          </w:p>
        </w:tc>
        <w:tc>
          <w:tcPr>
            <w:tcW w:w="6660" w:type="dxa"/>
          </w:tcPr>
          <w:p w:rsidR="006135EB" w:rsidRPr="006135EB" w:rsidRDefault="00403F62" w:rsidP="005F4652">
            <w:pPr>
              <w:widowControl w:val="0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5F4652">
              <w:rPr>
                <w:color w:val="000000"/>
                <w:sz w:val="24"/>
                <w:szCs w:val="24"/>
              </w:rPr>
              <w:t>Закрытое акционерное общество Научно-производственное объединение «</w:t>
            </w:r>
            <w:proofErr w:type="spellStart"/>
            <w:r w:rsidRPr="005F4652">
              <w:rPr>
                <w:color w:val="000000"/>
                <w:sz w:val="24"/>
                <w:szCs w:val="24"/>
              </w:rPr>
              <w:t>Лакокраспокрытие</w:t>
            </w:r>
            <w:proofErr w:type="spellEnd"/>
            <w:r w:rsidRPr="005F465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135EB" w:rsidRPr="006135EB" w:rsidTr="00A7594B">
        <w:trPr>
          <w:trHeight w:val="20"/>
        </w:trPr>
        <w:tc>
          <w:tcPr>
            <w:tcW w:w="3279" w:type="dxa"/>
          </w:tcPr>
          <w:p w:rsidR="006135EB" w:rsidRPr="006135EB" w:rsidRDefault="006135EB" w:rsidP="00A7594B">
            <w:pPr>
              <w:widowControl w:val="0"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Юридический адрес, ИНН</w:t>
            </w:r>
          </w:p>
        </w:tc>
        <w:tc>
          <w:tcPr>
            <w:tcW w:w="6660" w:type="dxa"/>
          </w:tcPr>
          <w:p w:rsidR="005F4652" w:rsidRDefault="00403F62" w:rsidP="005F4652">
            <w:pPr>
              <w:widowControl w:val="0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5F4652">
              <w:rPr>
                <w:color w:val="000000"/>
                <w:sz w:val="24"/>
                <w:szCs w:val="24"/>
              </w:rPr>
              <w:t xml:space="preserve">141370, </w:t>
            </w:r>
            <w:proofErr w:type="gramStart"/>
            <w:r w:rsidRPr="005F4652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F4652">
              <w:rPr>
                <w:color w:val="000000"/>
                <w:sz w:val="24"/>
                <w:szCs w:val="24"/>
              </w:rPr>
              <w:t xml:space="preserve"> обл., Сергиево-Посадский р-н, </w:t>
            </w:r>
          </w:p>
          <w:p w:rsidR="00403F62" w:rsidRPr="005F4652" w:rsidRDefault="00403F62" w:rsidP="005F4652">
            <w:pPr>
              <w:widowControl w:val="0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5F4652">
              <w:rPr>
                <w:color w:val="000000"/>
                <w:sz w:val="24"/>
                <w:szCs w:val="24"/>
              </w:rPr>
              <w:t>г. Хотьково, Художественный проезд, д. 2-Е</w:t>
            </w:r>
          </w:p>
          <w:p w:rsidR="006135EB" w:rsidRPr="006135EB" w:rsidRDefault="005F4652" w:rsidP="005F4652">
            <w:pPr>
              <w:widowControl w:val="0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 </w:t>
            </w:r>
            <w:r w:rsidR="00403F62" w:rsidRPr="005F4652">
              <w:rPr>
                <w:color w:val="000000"/>
                <w:sz w:val="24"/>
                <w:szCs w:val="24"/>
              </w:rPr>
              <w:t>5042008522</w:t>
            </w:r>
          </w:p>
        </w:tc>
      </w:tr>
      <w:tr w:rsidR="006135EB" w:rsidRPr="006135EB" w:rsidTr="00A7594B">
        <w:trPr>
          <w:trHeight w:val="20"/>
        </w:trPr>
        <w:tc>
          <w:tcPr>
            <w:tcW w:w="9939" w:type="dxa"/>
            <w:gridSpan w:val="2"/>
          </w:tcPr>
          <w:p w:rsidR="006135EB" w:rsidRPr="006135EB" w:rsidRDefault="006135EB" w:rsidP="00A7594B">
            <w:pPr>
              <w:widowControl w:val="0"/>
              <w:rPr>
                <w:b/>
                <w:sz w:val="24"/>
                <w:szCs w:val="24"/>
              </w:rPr>
            </w:pPr>
            <w:r w:rsidRPr="006135EB">
              <w:rPr>
                <w:b/>
                <w:sz w:val="24"/>
                <w:szCs w:val="24"/>
              </w:rPr>
              <w:t>Условия исполнения договора:</w:t>
            </w:r>
          </w:p>
        </w:tc>
      </w:tr>
      <w:tr w:rsidR="006135EB" w:rsidRPr="006135EB" w:rsidTr="00A7594B">
        <w:trPr>
          <w:trHeight w:val="20"/>
        </w:trPr>
        <w:tc>
          <w:tcPr>
            <w:tcW w:w="3279" w:type="dxa"/>
          </w:tcPr>
          <w:p w:rsidR="006135EB" w:rsidRPr="006135EB" w:rsidRDefault="006135EB" w:rsidP="00A7594B">
            <w:pPr>
              <w:pStyle w:val="FR3"/>
              <w:tabs>
                <w:tab w:val="num" w:pos="928"/>
              </w:tabs>
              <w:suppressAutoHyphens/>
              <w:spacing w:line="240" w:lineRule="auto"/>
              <w:ind w:left="0" w:right="0"/>
              <w:jc w:val="left"/>
              <w:outlineLvl w:val="0"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1. Цена договора</w:t>
            </w:r>
          </w:p>
        </w:tc>
        <w:tc>
          <w:tcPr>
            <w:tcW w:w="6660" w:type="dxa"/>
          </w:tcPr>
          <w:p w:rsidR="006135EB" w:rsidRPr="006135EB" w:rsidRDefault="00403F62" w:rsidP="00403F62">
            <w:pPr>
              <w:tabs>
                <w:tab w:val="left" w:pos="851"/>
              </w:tabs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615 000</w:t>
            </w:r>
            <w:r w:rsidR="006135EB" w:rsidRPr="006135EB">
              <w:rPr>
                <w:sz w:val="24"/>
                <w:szCs w:val="24"/>
              </w:rPr>
              <w:t>,00 (Шесть</w:t>
            </w:r>
            <w:r>
              <w:rPr>
                <w:sz w:val="24"/>
                <w:szCs w:val="24"/>
              </w:rPr>
              <w:t xml:space="preserve">сот пятнадцать тысяч) </w:t>
            </w:r>
            <w:r w:rsidR="006135EB" w:rsidRPr="006135EB">
              <w:rPr>
                <w:sz w:val="24"/>
                <w:szCs w:val="24"/>
              </w:rPr>
              <w:t>рублей 00 копеек</w:t>
            </w:r>
          </w:p>
        </w:tc>
      </w:tr>
      <w:tr w:rsidR="006135EB" w:rsidRPr="006135EB" w:rsidTr="00A7594B">
        <w:trPr>
          <w:trHeight w:val="20"/>
        </w:trPr>
        <w:tc>
          <w:tcPr>
            <w:tcW w:w="3279" w:type="dxa"/>
          </w:tcPr>
          <w:p w:rsidR="006135EB" w:rsidRPr="006135EB" w:rsidRDefault="006135EB" w:rsidP="00A7594B">
            <w:pPr>
              <w:widowControl w:val="0"/>
              <w:rPr>
                <w:color w:val="92D050"/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2</w:t>
            </w:r>
            <w:r w:rsidR="005F4652">
              <w:rPr>
                <w:sz w:val="24"/>
                <w:szCs w:val="24"/>
              </w:rPr>
              <w:t>.</w:t>
            </w:r>
            <w:r w:rsidRPr="006135EB">
              <w:rPr>
                <w:sz w:val="24"/>
                <w:szCs w:val="24"/>
              </w:rPr>
              <w:t xml:space="preserve"> Срок выполнения работ</w:t>
            </w:r>
          </w:p>
        </w:tc>
        <w:tc>
          <w:tcPr>
            <w:tcW w:w="6660" w:type="dxa"/>
          </w:tcPr>
          <w:p w:rsidR="006135EB" w:rsidRPr="006135EB" w:rsidRDefault="005F4652" w:rsidP="005F465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 недель</w:t>
            </w:r>
          </w:p>
        </w:tc>
      </w:tr>
      <w:tr w:rsidR="005F4652" w:rsidRPr="006135EB" w:rsidTr="00A7594B">
        <w:trPr>
          <w:trHeight w:val="20"/>
        </w:trPr>
        <w:tc>
          <w:tcPr>
            <w:tcW w:w="3279" w:type="dxa"/>
          </w:tcPr>
          <w:p w:rsidR="005F4652" w:rsidRPr="006135EB" w:rsidRDefault="005F4652" w:rsidP="00A759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Срок предоставления гарантий</w:t>
            </w:r>
          </w:p>
        </w:tc>
        <w:tc>
          <w:tcPr>
            <w:tcW w:w="6660" w:type="dxa"/>
          </w:tcPr>
          <w:p w:rsidR="005F4652" w:rsidRDefault="005F4652" w:rsidP="005F465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 месяцев</w:t>
            </w:r>
          </w:p>
        </w:tc>
      </w:tr>
    </w:tbl>
    <w:p w:rsidR="006135EB" w:rsidRPr="006135EB" w:rsidRDefault="006135EB" w:rsidP="006135EB">
      <w:pPr>
        <w:keepLines/>
        <w:widowControl w:val="0"/>
        <w:suppressAutoHyphens/>
        <w:ind w:left="567"/>
        <w:jc w:val="both"/>
        <w:rPr>
          <w:sz w:val="24"/>
          <w:szCs w:val="24"/>
        </w:rPr>
      </w:pPr>
    </w:p>
    <w:p w:rsidR="006135EB" w:rsidRDefault="006135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139A" w:rsidRPr="006135EB" w:rsidRDefault="0036139A" w:rsidP="0036139A">
      <w:pPr>
        <w:keepLines/>
        <w:widowControl w:val="0"/>
        <w:numPr>
          <w:ilvl w:val="0"/>
          <w:numId w:val="1"/>
        </w:numPr>
        <w:tabs>
          <w:tab w:val="clear" w:pos="1254"/>
          <w:tab w:val="num" w:pos="993"/>
        </w:tabs>
        <w:suppressAutoHyphens/>
        <w:ind w:left="-28" w:firstLine="595"/>
        <w:jc w:val="both"/>
        <w:rPr>
          <w:sz w:val="24"/>
          <w:szCs w:val="24"/>
        </w:rPr>
      </w:pPr>
      <w:r w:rsidRPr="006135EB">
        <w:rPr>
          <w:sz w:val="24"/>
          <w:szCs w:val="24"/>
        </w:rPr>
        <w:lastRenderedPageBreak/>
        <w:t xml:space="preserve">Комиссия рассмотрела заявку </w:t>
      </w:r>
      <w:proofErr w:type="gramStart"/>
      <w:r w:rsidRPr="006135EB">
        <w:rPr>
          <w:sz w:val="24"/>
          <w:szCs w:val="24"/>
        </w:rPr>
        <w:t>на участие в открытом конкурсе в электронной форме в соответствии с требованиями</w:t>
      </w:r>
      <w:proofErr w:type="gramEnd"/>
      <w:r w:rsidRPr="006135EB">
        <w:rPr>
          <w:sz w:val="24"/>
          <w:szCs w:val="24"/>
        </w:rPr>
        <w:t xml:space="preserve"> и условиями, установленными в конкурсной документации, и приняла следующее решение: </w:t>
      </w:r>
    </w:p>
    <w:p w:rsidR="0036139A" w:rsidRPr="006135EB" w:rsidRDefault="0036139A" w:rsidP="0036139A">
      <w:pPr>
        <w:keepLines/>
        <w:widowControl w:val="0"/>
        <w:suppressAutoHyphens/>
        <w:jc w:val="both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969"/>
        <w:gridCol w:w="2693"/>
        <w:gridCol w:w="2552"/>
      </w:tblGrid>
      <w:tr w:rsidR="0036139A" w:rsidRPr="006135EB" w:rsidTr="00A67F78">
        <w:trPr>
          <w:cantSplit/>
          <w:tblHeader/>
        </w:trPr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36139A" w:rsidRPr="006135EB" w:rsidRDefault="0036139A" w:rsidP="00A67F7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№ заявки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36139A" w:rsidRPr="006135EB" w:rsidRDefault="0036139A" w:rsidP="00A67F78">
            <w:pPr>
              <w:pStyle w:val="a4"/>
              <w:widowControl w:val="0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 xml:space="preserve">Наименование участника размещения заказа </w:t>
            </w:r>
          </w:p>
        </w:tc>
        <w:tc>
          <w:tcPr>
            <w:tcW w:w="2693" w:type="dxa"/>
            <w:vAlign w:val="center"/>
          </w:tcPr>
          <w:p w:rsidR="0036139A" w:rsidRPr="006135EB" w:rsidRDefault="0036139A" w:rsidP="00A67F78">
            <w:pPr>
              <w:pStyle w:val="a4"/>
              <w:widowControl w:val="0"/>
              <w:tabs>
                <w:tab w:val="left" w:pos="851"/>
              </w:tabs>
              <w:ind w:left="-108" w:right="-108"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552" w:type="dxa"/>
          </w:tcPr>
          <w:p w:rsidR="0036139A" w:rsidRPr="006135EB" w:rsidRDefault="0036139A" w:rsidP="00A67F78">
            <w:pPr>
              <w:pStyle w:val="a4"/>
              <w:widowControl w:val="0"/>
              <w:tabs>
                <w:tab w:val="left" w:pos="851"/>
              </w:tabs>
              <w:ind w:left="-108" w:right="-108"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Решение комиссии</w:t>
            </w:r>
          </w:p>
        </w:tc>
      </w:tr>
      <w:tr w:rsidR="0036139A" w:rsidRPr="006135EB" w:rsidTr="008C4B4A">
        <w:trPr>
          <w:cantSplit/>
          <w:trHeight w:val="866"/>
        </w:trPr>
        <w:tc>
          <w:tcPr>
            <w:tcW w:w="851" w:type="dxa"/>
          </w:tcPr>
          <w:p w:rsidR="0036139A" w:rsidRPr="006135EB" w:rsidRDefault="0036139A" w:rsidP="00A67F78">
            <w:pPr>
              <w:tabs>
                <w:tab w:val="left" w:pos="131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1</w:t>
            </w:r>
          </w:p>
          <w:p w:rsidR="0036139A" w:rsidRPr="006135EB" w:rsidRDefault="0036139A" w:rsidP="00A67F78">
            <w:pPr>
              <w:tabs>
                <w:tab w:val="left" w:pos="131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139A" w:rsidRPr="006135EB" w:rsidRDefault="00BE289A" w:rsidP="00A67F78">
            <w:pPr>
              <w:widowControl w:val="0"/>
              <w:rPr>
                <w:sz w:val="24"/>
                <w:szCs w:val="24"/>
              </w:rPr>
            </w:pPr>
            <w:r w:rsidRPr="005F4652">
              <w:rPr>
                <w:color w:val="000000"/>
                <w:sz w:val="24"/>
                <w:szCs w:val="24"/>
              </w:rPr>
              <w:t>Закрытое акционерное общество Научно-производственное объединение «</w:t>
            </w:r>
            <w:proofErr w:type="spellStart"/>
            <w:r w:rsidRPr="005F4652">
              <w:rPr>
                <w:color w:val="000000"/>
                <w:sz w:val="24"/>
                <w:szCs w:val="24"/>
              </w:rPr>
              <w:t>Лакокраспокрытие</w:t>
            </w:r>
            <w:proofErr w:type="spellEnd"/>
            <w:r w:rsidRPr="005F46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E289A" w:rsidRDefault="00BE289A" w:rsidP="00BE289A">
            <w:pPr>
              <w:widowControl w:val="0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5F4652">
              <w:rPr>
                <w:color w:val="000000"/>
                <w:sz w:val="24"/>
                <w:szCs w:val="24"/>
              </w:rPr>
              <w:t xml:space="preserve">141370, </w:t>
            </w:r>
            <w:proofErr w:type="gramStart"/>
            <w:r w:rsidRPr="005F4652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F4652">
              <w:rPr>
                <w:color w:val="000000"/>
                <w:sz w:val="24"/>
                <w:szCs w:val="24"/>
              </w:rPr>
              <w:t xml:space="preserve"> обл., Сергиево-Посадский р-н, </w:t>
            </w:r>
          </w:p>
          <w:p w:rsidR="0036139A" w:rsidRPr="006135EB" w:rsidRDefault="00BE289A" w:rsidP="00BE289A">
            <w:pPr>
              <w:widowControl w:val="0"/>
              <w:tabs>
                <w:tab w:val="num" w:pos="0"/>
              </w:tabs>
              <w:rPr>
                <w:sz w:val="24"/>
                <w:szCs w:val="24"/>
                <w:highlight w:val="red"/>
              </w:rPr>
            </w:pPr>
            <w:r w:rsidRPr="005F4652">
              <w:rPr>
                <w:color w:val="000000"/>
                <w:sz w:val="24"/>
                <w:szCs w:val="24"/>
              </w:rPr>
              <w:t>г. Хотьково, Художественный проезд, д. 2-Е</w:t>
            </w:r>
          </w:p>
        </w:tc>
        <w:tc>
          <w:tcPr>
            <w:tcW w:w="2552" w:type="dxa"/>
          </w:tcPr>
          <w:p w:rsidR="0036139A" w:rsidRPr="006135EB" w:rsidRDefault="0036139A" w:rsidP="00A67F7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135EB">
              <w:rPr>
                <w:sz w:val="24"/>
                <w:szCs w:val="24"/>
              </w:rPr>
              <w:t>Допустить к участию в конкурсе</w:t>
            </w:r>
          </w:p>
        </w:tc>
      </w:tr>
    </w:tbl>
    <w:p w:rsidR="0036139A" w:rsidRPr="006135EB" w:rsidRDefault="0036139A" w:rsidP="0036139A">
      <w:pPr>
        <w:keepLines/>
        <w:widowControl w:val="0"/>
        <w:suppressAutoHyphens/>
        <w:ind w:left="692"/>
        <w:jc w:val="both"/>
        <w:rPr>
          <w:sz w:val="24"/>
          <w:szCs w:val="24"/>
        </w:rPr>
      </w:pPr>
    </w:p>
    <w:p w:rsidR="0036139A" w:rsidRPr="006135EB" w:rsidRDefault="0036139A" w:rsidP="0036139A">
      <w:pPr>
        <w:keepLines/>
        <w:widowControl w:val="0"/>
        <w:numPr>
          <w:ilvl w:val="0"/>
          <w:numId w:val="1"/>
        </w:numPr>
        <w:tabs>
          <w:tab w:val="clear" w:pos="1254"/>
          <w:tab w:val="num" w:pos="993"/>
        </w:tabs>
        <w:suppressAutoHyphens/>
        <w:ind w:left="-28" w:firstLine="595"/>
        <w:jc w:val="both"/>
        <w:rPr>
          <w:sz w:val="24"/>
          <w:szCs w:val="24"/>
        </w:rPr>
      </w:pPr>
      <w:r w:rsidRPr="006135EB">
        <w:rPr>
          <w:sz w:val="24"/>
          <w:szCs w:val="24"/>
        </w:rPr>
        <w:t xml:space="preserve">Признать участником конкурса одного участника размещения заказа, подавшего заявку на участие в конкурсе и в соответствии с </w:t>
      </w:r>
      <w:proofErr w:type="gramStart"/>
      <w:r w:rsidRPr="006135EB">
        <w:rPr>
          <w:sz w:val="24"/>
          <w:szCs w:val="24"/>
        </w:rPr>
        <w:t>ч</w:t>
      </w:r>
      <w:proofErr w:type="gramEnd"/>
      <w:r w:rsidRPr="006135EB">
        <w:rPr>
          <w:sz w:val="24"/>
          <w:szCs w:val="24"/>
        </w:rPr>
        <w:t>.4 ст.15 Положения о закупочной деятельности ОАО «ОНИИП» (редакция №3) признать конкурс в электронной форме несостоявшимся.</w:t>
      </w:r>
    </w:p>
    <w:p w:rsidR="0036139A" w:rsidRPr="006135EB" w:rsidRDefault="0036139A" w:rsidP="0036139A">
      <w:pPr>
        <w:keepLines/>
        <w:widowControl w:val="0"/>
        <w:numPr>
          <w:ilvl w:val="0"/>
          <w:numId w:val="1"/>
        </w:numPr>
        <w:tabs>
          <w:tab w:val="clear" w:pos="1254"/>
          <w:tab w:val="num" w:pos="993"/>
        </w:tabs>
        <w:suppressAutoHyphens/>
        <w:ind w:left="-28" w:firstLine="595"/>
        <w:jc w:val="both"/>
        <w:rPr>
          <w:sz w:val="24"/>
          <w:szCs w:val="24"/>
        </w:rPr>
      </w:pPr>
      <w:r w:rsidRPr="006135EB">
        <w:rPr>
          <w:sz w:val="24"/>
          <w:szCs w:val="24"/>
        </w:rPr>
        <w:t xml:space="preserve">В соответствии с п.5 ч.4 ст.21 Положения о закупочной деятельности ОАО «ОНИИП» (редакция №3) </w:t>
      </w:r>
      <w:r w:rsidR="006E6043">
        <w:rPr>
          <w:sz w:val="24"/>
          <w:szCs w:val="24"/>
        </w:rPr>
        <w:t>заключить договор на</w:t>
      </w:r>
      <w:r w:rsidR="00BE289A">
        <w:rPr>
          <w:sz w:val="24"/>
          <w:szCs w:val="24"/>
        </w:rPr>
        <w:t xml:space="preserve"> поставк</w:t>
      </w:r>
      <w:r w:rsidR="006E6043">
        <w:rPr>
          <w:sz w:val="24"/>
          <w:szCs w:val="24"/>
        </w:rPr>
        <w:t>у</w:t>
      </w:r>
      <w:r w:rsidR="00BE289A">
        <w:rPr>
          <w:sz w:val="24"/>
          <w:szCs w:val="24"/>
        </w:rPr>
        <w:t xml:space="preserve"> шкафов сухого хранения</w:t>
      </w:r>
      <w:r w:rsidR="006E6043">
        <w:rPr>
          <w:sz w:val="24"/>
          <w:szCs w:val="24"/>
        </w:rPr>
        <w:t xml:space="preserve"> с </w:t>
      </w:r>
      <w:r w:rsidR="00BE289A" w:rsidRPr="00BE289A">
        <w:rPr>
          <w:sz w:val="24"/>
          <w:szCs w:val="24"/>
        </w:rPr>
        <w:t xml:space="preserve"> </w:t>
      </w:r>
      <w:r w:rsidR="00BE289A" w:rsidRPr="005F4652">
        <w:rPr>
          <w:color w:val="000000"/>
          <w:sz w:val="24"/>
          <w:szCs w:val="24"/>
        </w:rPr>
        <w:t>Закрыт</w:t>
      </w:r>
      <w:r w:rsidR="006E6043">
        <w:rPr>
          <w:color w:val="000000"/>
          <w:sz w:val="24"/>
          <w:szCs w:val="24"/>
        </w:rPr>
        <w:t xml:space="preserve">ым </w:t>
      </w:r>
      <w:r w:rsidR="00BE289A" w:rsidRPr="005F4652">
        <w:rPr>
          <w:color w:val="000000"/>
          <w:sz w:val="24"/>
          <w:szCs w:val="24"/>
        </w:rPr>
        <w:t>акционерн</w:t>
      </w:r>
      <w:r w:rsidR="006E6043">
        <w:rPr>
          <w:color w:val="000000"/>
          <w:sz w:val="24"/>
          <w:szCs w:val="24"/>
        </w:rPr>
        <w:t xml:space="preserve">ым </w:t>
      </w:r>
      <w:r w:rsidR="00BE289A" w:rsidRPr="005F4652">
        <w:rPr>
          <w:color w:val="000000"/>
          <w:sz w:val="24"/>
          <w:szCs w:val="24"/>
        </w:rPr>
        <w:t>общество</w:t>
      </w:r>
      <w:r w:rsidR="006E6043">
        <w:rPr>
          <w:color w:val="000000"/>
          <w:sz w:val="24"/>
          <w:szCs w:val="24"/>
        </w:rPr>
        <w:t xml:space="preserve">м </w:t>
      </w:r>
      <w:r w:rsidR="00BE289A" w:rsidRPr="005F4652">
        <w:rPr>
          <w:color w:val="000000"/>
          <w:sz w:val="24"/>
          <w:szCs w:val="24"/>
        </w:rPr>
        <w:t>Научно-производственное объединение «</w:t>
      </w:r>
      <w:proofErr w:type="spellStart"/>
      <w:r w:rsidR="00BE289A" w:rsidRPr="005F4652">
        <w:rPr>
          <w:color w:val="000000"/>
          <w:sz w:val="24"/>
          <w:szCs w:val="24"/>
        </w:rPr>
        <w:t>Лакокраспокрытие</w:t>
      </w:r>
      <w:proofErr w:type="spellEnd"/>
      <w:r w:rsidR="00BE289A" w:rsidRPr="005F4652">
        <w:rPr>
          <w:color w:val="000000"/>
          <w:sz w:val="24"/>
          <w:szCs w:val="24"/>
        </w:rPr>
        <w:t>»</w:t>
      </w:r>
      <w:r w:rsidRPr="006135EB">
        <w:rPr>
          <w:sz w:val="24"/>
          <w:szCs w:val="24"/>
        </w:rPr>
        <w:t>.</w:t>
      </w:r>
    </w:p>
    <w:p w:rsidR="00A61A53" w:rsidRPr="006135EB" w:rsidRDefault="00A61A53" w:rsidP="00C70C9C">
      <w:pPr>
        <w:pStyle w:val="a4"/>
        <w:widowControl w:val="0"/>
        <w:suppressAutoHyphens/>
        <w:ind w:left="0" w:firstLine="692"/>
        <w:jc w:val="left"/>
        <w:outlineLvl w:val="0"/>
        <w:rPr>
          <w:color w:val="000000"/>
          <w:sz w:val="24"/>
          <w:szCs w:val="24"/>
        </w:rPr>
      </w:pPr>
    </w:p>
    <w:p w:rsidR="00AF10F2" w:rsidRPr="006135EB" w:rsidRDefault="00AF10F2" w:rsidP="00C70C9C">
      <w:pPr>
        <w:pStyle w:val="a4"/>
        <w:widowControl w:val="0"/>
        <w:suppressAutoHyphens/>
        <w:ind w:left="0" w:firstLine="692"/>
        <w:jc w:val="left"/>
        <w:outlineLvl w:val="0"/>
        <w:rPr>
          <w:color w:val="000000"/>
          <w:sz w:val="24"/>
          <w:szCs w:val="24"/>
        </w:rPr>
      </w:pPr>
      <w:r w:rsidRPr="006135EB">
        <w:rPr>
          <w:color w:val="000000"/>
          <w:sz w:val="24"/>
          <w:szCs w:val="24"/>
        </w:rPr>
        <w:t>Подписи:</w:t>
      </w:r>
    </w:p>
    <w:p w:rsidR="00BF74EB" w:rsidRPr="006135EB" w:rsidRDefault="00BF74EB" w:rsidP="00C70C9C">
      <w:pPr>
        <w:pStyle w:val="a4"/>
        <w:widowControl w:val="0"/>
        <w:suppressAutoHyphens/>
        <w:ind w:left="0" w:firstLine="692"/>
        <w:jc w:val="left"/>
        <w:outlineLvl w:val="0"/>
        <w:rPr>
          <w:color w:val="000000"/>
          <w:sz w:val="24"/>
          <w:szCs w:val="24"/>
        </w:rPr>
      </w:pPr>
    </w:p>
    <w:tbl>
      <w:tblPr>
        <w:tblW w:w="10065" w:type="dxa"/>
        <w:tblInd w:w="108" w:type="dxa"/>
        <w:tblLook w:val="01E0"/>
      </w:tblPr>
      <w:tblGrid>
        <w:gridCol w:w="3402"/>
        <w:gridCol w:w="6663"/>
      </w:tblGrid>
      <w:tr w:rsidR="00A61A53" w:rsidRPr="006135EB" w:rsidTr="001E70C5">
        <w:trPr>
          <w:trHeight w:val="20"/>
        </w:trPr>
        <w:tc>
          <w:tcPr>
            <w:tcW w:w="3402" w:type="dxa"/>
          </w:tcPr>
          <w:p w:rsidR="00A61A53" w:rsidRPr="006135EB" w:rsidRDefault="00A61A53" w:rsidP="00A61A53">
            <w:pPr>
              <w:pStyle w:val="a4"/>
              <w:widowControl w:val="0"/>
              <w:tabs>
                <w:tab w:val="left" w:pos="851"/>
              </w:tabs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6135EB">
              <w:rPr>
                <w:color w:val="000000"/>
                <w:sz w:val="24"/>
                <w:szCs w:val="24"/>
              </w:rPr>
              <w:t>Председатель Единой комиссии</w:t>
            </w:r>
          </w:p>
        </w:tc>
        <w:tc>
          <w:tcPr>
            <w:tcW w:w="6663" w:type="dxa"/>
          </w:tcPr>
          <w:p w:rsidR="00A61A53" w:rsidRPr="006135EB" w:rsidRDefault="00A61A53" w:rsidP="001E70C5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  <w:p w:rsidR="00A61A53" w:rsidRPr="006135EB" w:rsidRDefault="00A61A53" w:rsidP="00741926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6135EB">
              <w:rPr>
                <w:color w:val="000000"/>
                <w:sz w:val="24"/>
                <w:szCs w:val="24"/>
              </w:rPr>
              <w:t>_______________ Мунгалов Александр Викторович</w:t>
            </w:r>
          </w:p>
        </w:tc>
      </w:tr>
      <w:tr w:rsidR="00A61A53" w:rsidRPr="006135EB" w:rsidTr="001E70C5">
        <w:trPr>
          <w:trHeight w:val="20"/>
        </w:trPr>
        <w:tc>
          <w:tcPr>
            <w:tcW w:w="3402" w:type="dxa"/>
          </w:tcPr>
          <w:p w:rsidR="00A61A53" w:rsidRPr="006135EB" w:rsidRDefault="00A61A53" w:rsidP="00A61A53">
            <w:pPr>
              <w:pStyle w:val="a4"/>
              <w:widowControl w:val="0"/>
              <w:tabs>
                <w:tab w:val="left" w:pos="851"/>
              </w:tabs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6135EB">
              <w:rPr>
                <w:color w:val="000000"/>
                <w:sz w:val="24"/>
                <w:szCs w:val="24"/>
              </w:rPr>
              <w:t>Заместитель председателя Единой комиссии</w:t>
            </w:r>
          </w:p>
        </w:tc>
        <w:tc>
          <w:tcPr>
            <w:tcW w:w="6663" w:type="dxa"/>
          </w:tcPr>
          <w:p w:rsidR="00A61A53" w:rsidRPr="006135EB" w:rsidRDefault="00A61A53" w:rsidP="001E70C5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  <w:p w:rsidR="00A61A53" w:rsidRPr="006135EB" w:rsidRDefault="00A61A53" w:rsidP="00741926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6135EB">
              <w:rPr>
                <w:color w:val="000000"/>
                <w:sz w:val="24"/>
                <w:szCs w:val="24"/>
              </w:rPr>
              <w:t>_______________ Ваганов Александр Александрович</w:t>
            </w:r>
          </w:p>
        </w:tc>
      </w:tr>
      <w:tr w:rsidR="00A61A53" w:rsidRPr="006135EB" w:rsidTr="001E70C5">
        <w:trPr>
          <w:trHeight w:val="20"/>
        </w:trPr>
        <w:tc>
          <w:tcPr>
            <w:tcW w:w="3402" w:type="dxa"/>
          </w:tcPr>
          <w:p w:rsidR="00A61A53" w:rsidRPr="006135EB" w:rsidRDefault="00A61A53" w:rsidP="00A61A53">
            <w:pPr>
              <w:pStyle w:val="a4"/>
              <w:widowControl w:val="0"/>
              <w:tabs>
                <w:tab w:val="left" w:pos="851"/>
              </w:tabs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6135EB">
              <w:rPr>
                <w:color w:val="000000"/>
                <w:sz w:val="24"/>
                <w:szCs w:val="24"/>
              </w:rPr>
              <w:t>Член</w:t>
            </w:r>
            <w:r w:rsidR="00153317" w:rsidRPr="006135EB">
              <w:rPr>
                <w:color w:val="000000"/>
                <w:sz w:val="24"/>
                <w:szCs w:val="24"/>
              </w:rPr>
              <w:t>ы</w:t>
            </w:r>
            <w:r w:rsidRPr="006135EB">
              <w:rPr>
                <w:color w:val="000000"/>
                <w:sz w:val="24"/>
                <w:szCs w:val="24"/>
              </w:rPr>
              <w:t xml:space="preserve"> Единой комиссии:</w:t>
            </w:r>
          </w:p>
        </w:tc>
        <w:tc>
          <w:tcPr>
            <w:tcW w:w="6663" w:type="dxa"/>
          </w:tcPr>
          <w:p w:rsidR="00A61A53" w:rsidRPr="006135EB" w:rsidRDefault="00A61A53" w:rsidP="001E70C5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  <w:p w:rsidR="00A61A53" w:rsidRPr="006135EB" w:rsidRDefault="00A61A53" w:rsidP="00153317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6135EB">
              <w:rPr>
                <w:color w:val="000000"/>
                <w:sz w:val="24"/>
                <w:szCs w:val="24"/>
              </w:rPr>
              <w:t xml:space="preserve">_______________ </w:t>
            </w:r>
            <w:r w:rsidR="00153317" w:rsidRPr="006135EB">
              <w:rPr>
                <w:color w:val="000000"/>
                <w:sz w:val="24"/>
                <w:szCs w:val="24"/>
              </w:rPr>
              <w:t>Финьков Юрий Иванович</w:t>
            </w:r>
          </w:p>
        </w:tc>
      </w:tr>
      <w:tr w:rsidR="00BE289A" w:rsidRPr="006135EB" w:rsidTr="001E70C5">
        <w:trPr>
          <w:trHeight w:val="20"/>
        </w:trPr>
        <w:tc>
          <w:tcPr>
            <w:tcW w:w="3402" w:type="dxa"/>
          </w:tcPr>
          <w:p w:rsidR="00BE289A" w:rsidRPr="006135EB" w:rsidRDefault="00BE289A" w:rsidP="00A61A53">
            <w:pPr>
              <w:pStyle w:val="a4"/>
              <w:widowControl w:val="0"/>
              <w:tabs>
                <w:tab w:val="left" w:pos="851"/>
              </w:tabs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BE289A" w:rsidRDefault="00BE289A" w:rsidP="00195CF5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  <w:p w:rsidR="00BE289A" w:rsidRPr="006135EB" w:rsidRDefault="00BE289A" w:rsidP="00BE289A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6135EB">
              <w:rPr>
                <w:color w:val="000000"/>
                <w:sz w:val="24"/>
                <w:szCs w:val="24"/>
              </w:rPr>
              <w:t xml:space="preserve">_______________ </w:t>
            </w:r>
            <w:r>
              <w:rPr>
                <w:color w:val="000000"/>
                <w:sz w:val="24"/>
                <w:szCs w:val="24"/>
              </w:rPr>
              <w:t>Костин Юрий Анатольевич</w:t>
            </w:r>
          </w:p>
        </w:tc>
      </w:tr>
      <w:tr w:rsidR="00BE289A" w:rsidRPr="006135EB" w:rsidTr="001E70C5">
        <w:trPr>
          <w:trHeight w:val="20"/>
        </w:trPr>
        <w:tc>
          <w:tcPr>
            <w:tcW w:w="3402" w:type="dxa"/>
          </w:tcPr>
          <w:p w:rsidR="00BE289A" w:rsidRPr="006135EB" w:rsidRDefault="00BE289A" w:rsidP="00A61A53">
            <w:pPr>
              <w:pStyle w:val="a4"/>
              <w:widowControl w:val="0"/>
              <w:tabs>
                <w:tab w:val="left" w:pos="851"/>
              </w:tabs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BE289A" w:rsidRDefault="00BE289A" w:rsidP="00153317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  <w:p w:rsidR="00BE289A" w:rsidRPr="006135EB" w:rsidRDefault="00BE289A" w:rsidP="00153317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6135EB">
              <w:rPr>
                <w:color w:val="000000"/>
                <w:sz w:val="24"/>
                <w:szCs w:val="24"/>
              </w:rPr>
              <w:t>_______________ Потёмкина Мария Васильевна</w:t>
            </w:r>
          </w:p>
        </w:tc>
      </w:tr>
      <w:tr w:rsidR="00BE289A" w:rsidRPr="006135EB" w:rsidTr="001E70C5">
        <w:trPr>
          <w:trHeight w:val="20"/>
        </w:trPr>
        <w:tc>
          <w:tcPr>
            <w:tcW w:w="3402" w:type="dxa"/>
          </w:tcPr>
          <w:p w:rsidR="00BE289A" w:rsidRPr="006135EB" w:rsidRDefault="00BE289A" w:rsidP="00153317">
            <w:pPr>
              <w:pStyle w:val="a4"/>
              <w:widowControl w:val="0"/>
              <w:tabs>
                <w:tab w:val="left" w:pos="851"/>
              </w:tabs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6135EB">
              <w:rPr>
                <w:color w:val="000000"/>
                <w:sz w:val="24"/>
                <w:szCs w:val="24"/>
              </w:rPr>
              <w:t>Представитель заказывающего подразделения</w:t>
            </w:r>
          </w:p>
        </w:tc>
        <w:tc>
          <w:tcPr>
            <w:tcW w:w="6663" w:type="dxa"/>
          </w:tcPr>
          <w:p w:rsidR="00BE289A" w:rsidRPr="006135EB" w:rsidRDefault="00BE289A" w:rsidP="00A61A53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  <w:p w:rsidR="00BE289A" w:rsidRPr="006135EB" w:rsidRDefault="00BE289A" w:rsidP="00BE289A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6135EB">
              <w:rPr>
                <w:color w:val="000000"/>
                <w:sz w:val="24"/>
                <w:szCs w:val="24"/>
              </w:rPr>
              <w:t xml:space="preserve">_______________ </w:t>
            </w:r>
            <w:r>
              <w:rPr>
                <w:color w:val="000000"/>
                <w:sz w:val="24"/>
                <w:szCs w:val="24"/>
              </w:rPr>
              <w:t>Лыкова Нина Ивановна</w:t>
            </w:r>
          </w:p>
        </w:tc>
      </w:tr>
      <w:tr w:rsidR="00BE289A" w:rsidRPr="006135EB" w:rsidTr="001E70C5">
        <w:trPr>
          <w:trHeight w:val="20"/>
        </w:trPr>
        <w:tc>
          <w:tcPr>
            <w:tcW w:w="3402" w:type="dxa"/>
          </w:tcPr>
          <w:p w:rsidR="00BE289A" w:rsidRPr="006135EB" w:rsidRDefault="00BE289A" w:rsidP="00153317">
            <w:pPr>
              <w:pStyle w:val="a4"/>
              <w:widowControl w:val="0"/>
              <w:tabs>
                <w:tab w:val="left" w:pos="851"/>
              </w:tabs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BE289A" w:rsidRPr="006135EB" w:rsidRDefault="00BE289A" w:rsidP="00A61A53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  <w:p w:rsidR="00BE289A" w:rsidRPr="006135EB" w:rsidRDefault="00BE289A" w:rsidP="0036139A">
            <w:pPr>
              <w:pStyle w:val="a4"/>
              <w:widowControl w:val="0"/>
              <w:tabs>
                <w:tab w:val="left" w:pos="851"/>
              </w:tabs>
              <w:suppressAutoHyphens/>
              <w:spacing w:line="36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61A53" w:rsidRPr="006135EB" w:rsidRDefault="00A61A53" w:rsidP="00C70C9C">
      <w:pPr>
        <w:pStyle w:val="a4"/>
        <w:widowControl w:val="0"/>
        <w:suppressAutoHyphens/>
        <w:ind w:left="0" w:firstLine="692"/>
        <w:jc w:val="left"/>
        <w:outlineLvl w:val="0"/>
        <w:rPr>
          <w:color w:val="000000"/>
          <w:sz w:val="24"/>
          <w:szCs w:val="24"/>
        </w:rPr>
      </w:pPr>
    </w:p>
    <w:p w:rsidR="00A61A53" w:rsidRPr="006135EB" w:rsidRDefault="00A61A53" w:rsidP="00C70C9C">
      <w:pPr>
        <w:pStyle w:val="a4"/>
        <w:widowControl w:val="0"/>
        <w:suppressAutoHyphens/>
        <w:ind w:left="0" w:firstLine="692"/>
        <w:jc w:val="left"/>
        <w:outlineLvl w:val="0"/>
        <w:rPr>
          <w:color w:val="000000"/>
          <w:sz w:val="24"/>
          <w:szCs w:val="24"/>
        </w:rPr>
      </w:pPr>
    </w:p>
    <w:p w:rsidR="00AF10F2" w:rsidRPr="006135EB" w:rsidRDefault="00AF10F2" w:rsidP="00653A6E">
      <w:pPr>
        <w:keepNext/>
        <w:tabs>
          <w:tab w:val="left" w:pos="2400"/>
        </w:tabs>
        <w:rPr>
          <w:sz w:val="24"/>
          <w:szCs w:val="24"/>
        </w:rPr>
      </w:pPr>
    </w:p>
    <w:sectPr w:rsidR="00AF10F2" w:rsidRPr="006135EB" w:rsidSect="00455231">
      <w:headerReference w:type="even" r:id="rId7"/>
      <w:footerReference w:type="default" r:id="rId8"/>
      <w:pgSz w:w="11907" w:h="16840" w:code="9"/>
      <w:pgMar w:top="568" w:right="851" w:bottom="567" w:left="1418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B4" w:rsidRDefault="00C632B4">
      <w:r>
        <w:separator/>
      </w:r>
    </w:p>
  </w:endnote>
  <w:endnote w:type="continuationSeparator" w:id="0">
    <w:p w:rsidR="00C632B4" w:rsidRDefault="00C6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25" w:rsidRPr="006E29A0" w:rsidRDefault="00DC5325" w:rsidP="00653A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B4" w:rsidRDefault="00C632B4">
      <w:r>
        <w:separator/>
      </w:r>
    </w:p>
  </w:footnote>
  <w:footnote w:type="continuationSeparator" w:id="0">
    <w:p w:rsidR="00C632B4" w:rsidRDefault="00C63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25" w:rsidRDefault="00746293" w:rsidP="00AF10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53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5325" w:rsidRDefault="00DC5325" w:rsidP="00AF10F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2E"/>
    <w:multiLevelType w:val="multilevel"/>
    <w:tmpl w:val="8976E8BE"/>
    <w:lvl w:ilvl="0">
      <w:start w:val="1"/>
      <w:numFmt w:val="decimal"/>
      <w:lvlText w:val="%1."/>
      <w:lvlJc w:val="left"/>
      <w:pPr>
        <w:tabs>
          <w:tab w:val="num" w:pos="1254"/>
        </w:tabs>
        <w:ind w:left="63" w:firstLine="737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845D7D"/>
    <w:multiLevelType w:val="multilevel"/>
    <w:tmpl w:val="8976E8BE"/>
    <w:lvl w:ilvl="0">
      <w:start w:val="1"/>
      <w:numFmt w:val="decimal"/>
      <w:lvlText w:val="%1."/>
      <w:lvlJc w:val="left"/>
      <w:pPr>
        <w:tabs>
          <w:tab w:val="num" w:pos="1254"/>
        </w:tabs>
        <w:ind w:left="63" w:firstLine="737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A57808"/>
    <w:multiLevelType w:val="hybridMultilevel"/>
    <w:tmpl w:val="3EDA9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66657"/>
    <w:multiLevelType w:val="hybridMultilevel"/>
    <w:tmpl w:val="BF26AB32"/>
    <w:lvl w:ilvl="0" w:tplc="076E44FC">
      <w:start w:val="1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0F2"/>
    <w:rsid w:val="00000647"/>
    <w:rsid w:val="00001B6C"/>
    <w:rsid w:val="000020F7"/>
    <w:rsid w:val="00002E09"/>
    <w:rsid w:val="00002EB8"/>
    <w:rsid w:val="000060E4"/>
    <w:rsid w:val="000063E1"/>
    <w:rsid w:val="00006D16"/>
    <w:rsid w:val="00010F06"/>
    <w:rsid w:val="0001151B"/>
    <w:rsid w:val="00012856"/>
    <w:rsid w:val="00015334"/>
    <w:rsid w:val="00015826"/>
    <w:rsid w:val="00015C17"/>
    <w:rsid w:val="00020264"/>
    <w:rsid w:val="00020711"/>
    <w:rsid w:val="00021574"/>
    <w:rsid w:val="00023179"/>
    <w:rsid w:val="00023C22"/>
    <w:rsid w:val="00023EF4"/>
    <w:rsid w:val="00024119"/>
    <w:rsid w:val="000266C6"/>
    <w:rsid w:val="00026A9D"/>
    <w:rsid w:val="000272A7"/>
    <w:rsid w:val="0003023D"/>
    <w:rsid w:val="0003077D"/>
    <w:rsid w:val="00030B22"/>
    <w:rsid w:val="0003116A"/>
    <w:rsid w:val="000330FD"/>
    <w:rsid w:val="0003369E"/>
    <w:rsid w:val="00035F1E"/>
    <w:rsid w:val="00040964"/>
    <w:rsid w:val="00040A77"/>
    <w:rsid w:val="00040AE6"/>
    <w:rsid w:val="00040DB1"/>
    <w:rsid w:val="00041C9A"/>
    <w:rsid w:val="000429A5"/>
    <w:rsid w:val="00043951"/>
    <w:rsid w:val="00044DBC"/>
    <w:rsid w:val="00047218"/>
    <w:rsid w:val="000478E4"/>
    <w:rsid w:val="00052669"/>
    <w:rsid w:val="00056040"/>
    <w:rsid w:val="00056F40"/>
    <w:rsid w:val="00057692"/>
    <w:rsid w:val="00057E26"/>
    <w:rsid w:val="00060E20"/>
    <w:rsid w:val="00061271"/>
    <w:rsid w:val="00063ADD"/>
    <w:rsid w:val="00063FF6"/>
    <w:rsid w:val="00064F80"/>
    <w:rsid w:val="00065CC1"/>
    <w:rsid w:val="00066263"/>
    <w:rsid w:val="000667BD"/>
    <w:rsid w:val="000678CD"/>
    <w:rsid w:val="000700B6"/>
    <w:rsid w:val="000718DF"/>
    <w:rsid w:val="0007233F"/>
    <w:rsid w:val="00072370"/>
    <w:rsid w:val="0007402F"/>
    <w:rsid w:val="00074298"/>
    <w:rsid w:val="00074855"/>
    <w:rsid w:val="000761FE"/>
    <w:rsid w:val="00080A73"/>
    <w:rsid w:val="000825ED"/>
    <w:rsid w:val="000826A4"/>
    <w:rsid w:val="000862FC"/>
    <w:rsid w:val="000924A8"/>
    <w:rsid w:val="000927A0"/>
    <w:rsid w:val="00092900"/>
    <w:rsid w:val="00094270"/>
    <w:rsid w:val="00096C94"/>
    <w:rsid w:val="000A005D"/>
    <w:rsid w:val="000A0174"/>
    <w:rsid w:val="000A02F8"/>
    <w:rsid w:val="000A1E7D"/>
    <w:rsid w:val="000A2316"/>
    <w:rsid w:val="000A2804"/>
    <w:rsid w:val="000A2B24"/>
    <w:rsid w:val="000A463B"/>
    <w:rsid w:val="000A4844"/>
    <w:rsid w:val="000B1236"/>
    <w:rsid w:val="000B1643"/>
    <w:rsid w:val="000B1BC5"/>
    <w:rsid w:val="000B2249"/>
    <w:rsid w:val="000B2CA4"/>
    <w:rsid w:val="000B329C"/>
    <w:rsid w:val="000B7EE9"/>
    <w:rsid w:val="000C0A64"/>
    <w:rsid w:val="000C23B9"/>
    <w:rsid w:val="000C250C"/>
    <w:rsid w:val="000C33B2"/>
    <w:rsid w:val="000C3945"/>
    <w:rsid w:val="000C3AC6"/>
    <w:rsid w:val="000C3FD2"/>
    <w:rsid w:val="000C472E"/>
    <w:rsid w:val="000C58E4"/>
    <w:rsid w:val="000C6278"/>
    <w:rsid w:val="000C7532"/>
    <w:rsid w:val="000C7D5D"/>
    <w:rsid w:val="000D1833"/>
    <w:rsid w:val="000D237C"/>
    <w:rsid w:val="000D2836"/>
    <w:rsid w:val="000D2D01"/>
    <w:rsid w:val="000D3636"/>
    <w:rsid w:val="000D3860"/>
    <w:rsid w:val="000D3D81"/>
    <w:rsid w:val="000D44D9"/>
    <w:rsid w:val="000D4778"/>
    <w:rsid w:val="000D5B7B"/>
    <w:rsid w:val="000D6457"/>
    <w:rsid w:val="000E17A7"/>
    <w:rsid w:val="000E2FE4"/>
    <w:rsid w:val="000E37A2"/>
    <w:rsid w:val="000E3EB9"/>
    <w:rsid w:val="000E4A4E"/>
    <w:rsid w:val="000E6AE4"/>
    <w:rsid w:val="000E6BD8"/>
    <w:rsid w:val="000E79AD"/>
    <w:rsid w:val="000E7C38"/>
    <w:rsid w:val="000F0403"/>
    <w:rsid w:val="000F25DC"/>
    <w:rsid w:val="000F351E"/>
    <w:rsid w:val="000F414D"/>
    <w:rsid w:val="000F4963"/>
    <w:rsid w:val="000F58AA"/>
    <w:rsid w:val="000F6678"/>
    <w:rsid w:val="000F6C70"/>
    <w:rsid w:val="001004A4"/>
    <w:rsid w:val="00100A00"/>
    <w:rsid w:val="001015BD"/>
    <w:rsid w:val="00101E6A"/>
    <w:rsid w:val="00103094"/>
    <w:rsid w:val="0010313C"/>
    <w:rsid w:val="001039C0"/>
    <w:rsid w:val="00110C03"/>
    <w:rsid w:val="00111316"/>
    <w:rsid w:val="00112A65"/>
    <w:rsid w:val="001137B7"/>
    <w:rsid w:val="00113BBA"/>
    <w:rsid w:val="001150E6"/>
    <w:rsid w:val="00115D27"/>
    <w:rsid w:val="00117022"/>
    <w:rsid w:val="00121986"/>
    <w:rsid w:val="00123AB6"/>
    <w:rsid w:val="00124403"/>
    <w:rsid w:val="00124766"/>
    <w:rsid w:val="00124F4E"/>
    <w:rsid w:val="00124F80"/>
    <w:rsid w:val="001253A4"/>
    <w:rsid w:val="00126314"/>
    <w:rsid w:val="001300CC"/>
    <w:rsid w:val="00130A4C"/>
    <w:rsid w:val="00132616"/>
    <w:rsid w:val="001328CB"/>
    <w:rsid w:val="00132EAE"/>
    <w:rsid w:val="00133B8E"/>
    <w:rsid w:val="00133BD6"/>
    <w:rsid w:val="00134AE0"/>
    <w:rsid w:val="0013558D"/>
    <w:rsid w:val="00137DD5"/>
    <w:rsid w:val="0014023C"/>
    <w:rsid w:val="00141460"/>
    <w:rsid w:val="00141B5D"/>
    <w:rsid w:val="00142482"/>
    <w:rsid w:val="00142CB6"/>
    <w:rsid w:val="0014432A"/>
    <w:rsid w:val="00144C5E"/>
    <w:rsid w:val="00145772"/>
    <w:rsid w:val="001500B8"/>
    <w:rsid w:val="001519C5"/>
    <w:rsid w:val="00152EF1"/>
    <w:rsid w:val="00153317"/>
    <w:rsid w:val="00153876"/>
    <w:rsid w:val="00154407"/>
    <w:rsid w:val="001601F9"/>
    <w:rsid w:val="00160C4D"/>
    <w:rsid w:val="00160D10"/>
    <w:rsid w:val="00161314"/>
    <w:rsid w:val="0016321A"/>
    <w:rsid w:val="0016418C"/>
    <w:rsid w:val="001678F7"/>
    <w:rsid w:val="00167C0D"/>
    <w:rsid w:val="00167EBA"/>
    <w:rsid w:val="00170022"/>
    <w:rsid w:val="00170DBA"/>
    <w:rsid w:val="001722E4"/>
    <w:rsid w:val="0017312E"/>
    <w:rsid w:val="00175C0D"/>
    <w:rsid w:val="00175C14"/>
    <w:rsid w:val="0017658B"/>
    <w:rsid w:val="00180390"/>
    <w:rsid w:val="00180693"/>
    <w:rsid w:val="00181E94"/>
    <w:rsid w:val="00182AC6"/>
    <w:rsid w:val="00184EBE"/>
    <w:rsid w:val="00185955"/>
    <w:rsid w:val="001860EB"/>
    <w:rsid w:val="001862D7"/>
    <w:rsid w:val="00190109"/>
    <w:rsid w:val="00190637"/>
    <w:rsid w:val="00190B92"/>
    <w:rsid w:val="001916B0"/>
    <w:rsid w:val="00191BD6"/>
    <w:rsid w:val="00192DC6"/>
    <w:rsid w:val="00193D6D"/>
    <w:rsid w:val="00193EC8"/>
    <w:rsid w:val="00194A83"/>
    <w:rsid w:val="00194B51"/>
    <w:rsid w:val="00194CEF"/>
    <w:rsid w:val="00194DE6"/>
    <w:rsid w:val="001952AA"/>
    <w:rsid w:val="00195A99"/>
    <w:rsid w:val="001969B2"/>
    <w:rsid w:val="00196A6C"/>
    <w:rsid w:val="00196B1A"/>
    <w:rsid w:val="001A26D3"/>
    <w:rsid w:val="001A2D91"/>
    <w:rsid w:val="001A550B"/>
    <w:rsid w:val="001A5F84"/>
    <w:rsid w:val="001A627C"/>
    <w:rsid w:val="001A65B0"/>
    <w:rsid w:val="001A6F6F"/>
    <w:rsid w:val="001A7519"/>
    <w:rsid w:val="001A7F8A"/>
    <w:rsid w:val="001B053F"/>
    <w:rsid w:val="001B3F4E"/>
    <w:rsid w:val="001B5A06"/>
    <w:rsid w:val="001B5CCD"/>
    <w:rsid w:val="001B7CE7"/>
    <w:rsid w:val="001C080F"/>
    <w:rsid w:val="001C409C"/>
    <w:rsid w:val="001C4365"/>
    <w:rsid w:val="001C59BC"/>
    <w:rsid w:val="001C6733"/>
    <w:rsid w:val="001C7D19"/>
    <w:rsid w:val="001D09E8"/>
    <w:rsid w:val="001D166A"/>
    <w:rsid w:val="001D1A28"/>
    <w:rsid w:val="001D257C"/>
    <w:rsid w:val="001D2BEE"/>
    <w:rsid w:val="001D2D8B"/>
    <w:rsid w:val="001D4613"/>
    <w:rsid w:val="001D79BA"/>
    <w:rsid w:val="001E0054"/>
    <w:rsid w:val="001E090E"/>
    <w:rsid w:val="001E56FD"/>
    <w:rsid w:val="001E61C9"/>
    <w:rsid w:val="001E6744"/>
    <w:rsid w:val="001E70C5"/>
    <w:rsid w:val="001E7F79"/>
    <w:rsid w:val="001F04C0"/>
    <w:rsid w:val="001F0705"/>
    <w:rsid w:val="001F0BCB"/>
    <w:rsid w:val="001F14A2"/>
    <w:rsid w:val="001F1D6D"/>
    <w:rsid w:val="001F244A"/>
    <w:rsid w:val="001F36EC"/>
    <w:rsid w:val="001F3E30"/>
    <w:rsid w:val="001F41D0"/>
    <w:rsid w:val="001F4647"/>
    <w:rsid w:val="001F4CAA"/>
    <w:rsid w:val="001F50DE"/>
    <w:rsid w:val="0020205B"/>
    <w:rsid w:val="0020239C"/>
    <w:rsid w:val="00203980"/>
    <w:rsid w:val="0020444A"/>
    <w:rsid w:val="00204679"/>
    <w:rsid w:val="00205916"/>
    <w:rsid w:val="0020600D"/>
    <w:rsid w:val="0020613A"/>
    <w:rsid w:val="00206941"/>
    <w:rsid w:val="00211514"/>
    <w:rsid w:val="00211D7F"/>
    <w:rsid w:val="00212501"/>
    <w:rsid w:val="00212DD2"/>
    <w:rsid w:val="00216A59"/>
    <w:rsid w:val="00217A6A"/>
    <w:rsid w:val="0022123E"/>
    <w:rsid w:val="00222BE9"/>
    <w:rsid w:val="00223139"/>
    <w:rsid w:val="00224C18"/>
    <w:rsid w:val="00224CBC"/>
    <w:rsid w:val="0022554B"/>
    <w:rsid w:val="00225B09"/>
    <w:rsid w:val="00225B7E"/>
    <w:rsid w:val="00226205"/>
    <w:rsid w:val="002303AF"/>
    <w:rsid w:val="002313FB"/>
    <w:rsid w:val="002319C0"/>
    <w:rsid w:val="00231ED3"/>
    <w:rsid w:val="002326F5"/>
    <w:rsid w:val="002327BB"/>
    <w:rsid w:val="00234608"/>
    <w:rsid w:val="0023497F"/>
    <w:rsid w:val="00234C70"/>
    <w:rsid w:val="0023504A"/>
    <w:rsid w:val="00235648"/>
    <w:rsid w:val="00236647"/>
    <w:rsid w:val="00237560"/>
    <w:rsid w:val="00240291"/>
    <w:rsid w:val="002403D5"/>
    <w:rsid w:val="00240B2E"/>
    <w:rsid w:val="00242750"/>
    <w:rsid w:val="00242BD3"/>
    <w:rsid w:val="002435A0"/>
    <w:rsid w:val="002441CA"/>
    <w:rsid w:val="00244ADC"/>
    <w:rsid w:val="002547CF"/>
    <w:rsid w:val="00255C5C"/>
    <w:rsid w:val="00255EB0"/>
    <w:rsid w:val="0026166D"/>
    <w:rsid w:val="002624E1"/>
    <w:rsid w:val="002625C2"/>
    <w:rsid w:val="00262D3D"/>
    <w:rsid w:val="00263E4D"/>
    <w:rsid w:val="00264B73"/>
    <w:rsid w:val="00265AD1"/>
    <w:rsid w:val="00270145"/>
    <w:rsid w:val="00271324"/>
    <w:rsid w:val="00272647"/>
    <w:rsid w:val="00275668"/>
    <w:rsid w:val="00275A1B"/>
    <w:rsid w:val="0027698C"/>
    <w:rsid w:val="002770A2"/>
    <w:rsid w:val="00277301"/>
    <w:rsid w:val="00277BB2"/>
    <w:rsid w:val="00277EF0"/>
    <w:rsid w:val="00281C33"/>
    <w:rsid w:val="00282CC7"/>
    <w:rsid w:val="002836A4"/>
    <w:rsid w:val="002841F1"/>
    <w:rsid w:val="00284BF4"/>
    <w:rsid w:val="00287080"/>
    <w:rsid w:val="0029105F"/>
    <w:rsid w:val="00291E43"/>
    <w:rsid w:val="00292CCA"/>
    <w:rsid w:val="002A03B0"/>
    <w:rsid w:val="002A0458"/>
    <w:rsid w:val="002A06F8"/>
    <w:rsid w:val="002A0F8B"/>
    <w:rsid w:val="002A4177"/>
    <w:rsid w:val="002A43A1"/>
    <w:rsid w:val="002A4F8C"/>
    <w:rsid w:val="002A7901"/>
    <w:rsid w:val="002A7EF5"/>
    <w:rsid w:val="002B10CC"/>
    <w:rsid w:val="002B3623"/>
    <w:rsid w:val="002B4343"/>
    <w:rsid w:val="002B55F9"/>
    <w:rsid w:val="002B5B77"/>
    <w:rsid w:val="002B6A5F"/>
    <w:rsid w:val="002B6BE7"/>
    <w:rsid w:val="002B7EBA"/>
    <w:rsid w:val="002B7EE7"/>
    <w:rsid w:val="002C126D"/>
    <w:rsid w:val="002C2303"/>
    <w:rsid w:val="002C25C8"/>
    <w:rsid w:val="002C2D75"/>
    <w:rsid w:val="002C5670"/>
    <w:rsid w:val="002C626C"/>
    <w:rsid w:val="002C63D6"/>
    <w:rsid w:val="002C7BC0"/>
    <w:rsid w:val="002C7EA0"/>
    <w:rsid w:val="002D09C5"/>
    <w:rsid w:val="002D1973"/>
    <w:rsid w:val="002D1F8C"/>
    <w:rsid w:val="002D45C6"/>
    <w:rsid w:val="002D495C"/>
    <w:rsid w:val="002D5916"/>
    <w:rsid w:val="002D5D5F"/>
    <w:rsid w:val="002E0CA7"/>
    <w:rsid w:val="002E14A3"/>
    <w:rsid w:val="002E163C"/>
    <w:rsid w:val="002E4D07"/>
    <w:rsid w:val="002E6121"/>
    <w:rsid w:val="002E6401"/>
    <w:rsid w:val="002E6DED"/>
    <w:rsid w:val="002E73A7"/>
    <w:rsid w:val="002E7B9D"/>
    <w:rsid w:val="002F18E4"/>
    <w:rsid w:val="002F2C0D"/>
    <w:rsid w:val="002F38D9"/>
    <w:rsid w:val="002F4D42"/>
    <w:rsid w:val="002F7281"/>
    <w:rsid w:val="00300336"/>
    <w:rsid w:val="0030194A"/>
    <w:rsid w:val="003043E6"/>
    <w:rsid w:val="00307C06"/>
    <w:rsid w:val="00310209"/>
    <w:rsid w:val="00310B39"/>
    <w:rsid w:val="003117B0"/>
    <w:rsid w:val="003131C5"/>
    <w:rsid w:val="00314FAB"/>
    <w:rsid w:val="00316527"/>
    <w:rsid w:val="0032010C"/>
    <w:rsid w:val="00320929"/>
    <w:rsid w:val="00321B55"/>
    <w:rsid w:val="00321DB2"/>
    <w:rsid w:val="00322D94"/>
    <w:rsid w:val="00323A4A"/>
    <w:rsid w:val="003245DC"/>
    <w:rsid w:val="003254F9"/>
    <w:rsid w:val="003257CD"/>
    <w:rsid w:val="003269EB"/>
    <w:rsid w:val="00326CA2"/>
    <w:rsid w:val="00327056"/>
    <w:rsid w:val="00332380"/>
    <w:rsid w:val="00333141"/>
    <w:rsid w:val="003334A7"/>
    <w:rsid w:val="00333834"/>
    <w:rsid w:val="00333B52"/>
    <w:rsid w:val="00334ACB"/>
    <w:rsid w:val="0033553B"/>
    <w:rsid w:val="0033752D"/>
    <w:rsid w:val="0033782C"/>
    <w:rsid w:val="0034004D"/>
    <w:rsid w:val="00341DBB"/>
    <w:rsid w:val="00343210"/>
    <w:rsid w:val="00345FFE"/>
    <w:rsid w:val="00347C12"/>
    <w:rsid w:val="00351579"/>
    <w:rsid w:val="00351702"/>
    <w:rsid w:val="00351F9A"/>
    <w:rsid w:val="003535E7"/>
    <w:rsid w:val="0035414F"/>
    <w:rsid w:val="00355C2D"/>
    <w:rsid w:val="00356E35"/>
    <w:rsid w:val="0035731B"/>
    <w:rsid w:val="0035769B"/>
    <w:rsid w:val="00357792"/>
    <w:rsid w:val="00357A13"/>
    <w:rsid w:val="0036009E"/>
    <w:rsid w:val="00361299"/>
    <w:rsid w:val="0036139A"/>
    <w:rsid w:val="00361584"/>
    <w:rsid w:val="00362799"/>
    <w:rsid w:val="00362FFC"/>
    <w:rsid w:val="00367252"/>
    <w:rsid w:val="0037206D"/>
    <w:rsid w:val="00372B9E"/>
    <w:rsid w:val="0037405D"/>
    <w:rsid w:val="00374524"/>
    <w:rsid w:val="003749AB"/>
    <w:rsid w:val="00374B3C"/>
    <w:rsid w:val="0037640C"/>
    <w:rsid w:val="00380D03"/>
    <w:rsid w:val="00381039"/>
    <w:rsid w:val="00385AE7"/>
    <w:rsid w:val="00385C74"/>
    <w:rsid w:val="00386696"/>
    <w:rsid w:val="00387A2A"/>
    <w:rsid w:val="003902EE"/>
    <w:rsid w:val="003907D4"/>
    <w:rsid w:val="00391C00"/>
    <w:rsid w:val="0039312B"/>
    <w:rsid w:val="00393E2A"/>
    <w:rsid w:val="00394399"/>
    <w:rsid w:val="00394BC2"/>
    <w:rsid w:val="0039590D"/>
    <w:rsid w:val="00396756"/>
    <w:rsid w:val="00396BFB"/>
    <w:rsid w:val="003A0267"/>
    <w:rsid w:val="003A0668"/>
    <w:rsid w:val="003A19A4"/>
    <w:rsid w:val="003A2297"/>
    <w:rsid w:val="003A2AC9"/>
    <w:rsid w:val="003A2CCB"/>
    <w:rsid w:val="003A3B30"/>
    <w:rsid w:val="003A443B"/>
    <w:rsid w:val="003A56C4"/>
    <w:rsid w:val="003A751F"/>
    <w:rsid w:val="003A7BA3"/>
    <w:rsid w:val="003A7D09"/>
    <w:rsid w:val="003B01E1"/>
    <w:rsid w:val="003B0ADC"/>
    <w:rsid w:val="003B42AC"/>
    <w:rsid w:val="003B5458"/>
    <w:rsid w:val="003B69BF"/>
    <w:rsid w:val="003C10A0"/>
    <w:rsid w:val="003C13AF"/>
    <w:rsid w:val="003C4BD7"/>
    <w:rsid w:val="003C593D"/>
    <w:rsid w:val="003C68DC"/>
    <w:rsid w:val="003D00E1"/>
    <w:rsid w:val="003D1AE3"/>
    <w:rsid w:val="003D2B12"/>
    <w:rsid w:val="003D4722"/>
    <w:rsid w:val="003D4A5A"/>
    <w:rsid w:val="003D4F7F"/>
    <w:rsid w:val="003D533A"/>
    <w:rsid w:val="003D5CEF"/>
    <w:rsid w:val="003D5EB1"/>
    <w:rsid w:val="003D7544"/>
    <w:rsid w:val="003D7C96"/>
    <w:rsid w:val="003D7E1F"/>
    <w:rsid w:val="003E090D"/>
    <w:rsid w:val="003E4CE9"/>
    <w:rsid w:val="003E4EB5"/>
    <w:rsid w:val="003E5F24"/>
    <w:rsid w:val="003E6294"/>
    <w:rsid w:val="003E721D"/>
    <w:rsid w:val="003E7A1B"/>
    <w:rsid w:val="003F10CB"/>
    <w:rsid w:val="003F15D4"/>
    <w:rsid w:val="003F2A92"/>
    <w:rsid w:val="003F2BC2"/>
    <w:rsid w:val="003F2CA3"/>
    <w:rsid w:val="003F4F31"/>
    <w:rsid w:val="003F5240"/>
    <w:rsid w:val="003F6C24"/>
    <w:rsid w:val="003F76C2"/>
    <w:rsid w:val="00400902"/>
    <w:rsid w:val="004011A9"/>
    <w:rsid w:val="00402128"/>
    <w:rsid w:val="004025A0"/>
    <w:rsid w:val="0040286C"/>
    <w:rsid w:val="0040334D"/>
    <w:rsid w:val="00403F62"/>
    <w:rsid w:val="00406000"/>
    <w:rsid w:val="00406174"/>
    <w:rsid w:val="00407A9F"/>
    <w:rsid w:val="00410001"/>
    <w:rsid w:val="00410777"/>
    <w:rsid w:val="0041233E"/>
    <w:rsid w:val="004133BB"/>
    <w:rsid w:val="00413537"/>
    <w:rsid w:val="00413FB2"/>
    <w:rsid w:val="00414670"/>
    <w:rsid w:val="00420A88"/>
    <w:rsid w:val="00420AFA"/>
    <w:rsid w:val="00421BED"/>
    <w:rsid w:val="00423769"/>
    <w:rsid w:val="00423AA2"/>
    <w:rsid w:val="004243BE"/>
    <w:rsid w:val="004257F0"/>
    <w:rsid w:val="00427F71"/>
    <w:rsid w:val="00433C2C"/>
    <w:rsid w:val="00435DB5"/>
    <w:rsid w:val="0043625E"/>
    <w:rsid w:val="00436925"/>
    <w:rsid w:val="00436CC3"/>
    <w:rsid w:val="0043731F"/>
    <w:rsid w:val="00437B13"/>
    <w:rsid w:val="0044015F"/>
    <w:rsid w:val="00441DCD"/>
    <w:rsid w:val="0044276F"/>
    <w:rsid w:val="00442AE5"/>
    <w:rsid w:val="00442B39"/>
    <w:rsid w:val="004449CB"/>
    <w:rsid w:val="00446BCA"/>
    <w:rsid w:val="00446FC7"/>
    <w:rsid w:val="00447018"/>
    <w:rsid w:val="00447874"/>
    <w:rsid w:val="00451A24"/>
    <w:rsid w:val="0045269B"/>
    <w:rsid w:val="00452736"/>
    <w:rsid w:val="00452EAE"/>
    <w:rsid w:val="00453B94"/>
    <w:rsid w:val="004541D9"/>
    <w:rsid w:val="00455231"/>
    <w:rsid w:val="00456811"/>
    <w:rsid w:val="00456F8B"/>
    <w:rsid w:val="004603FF"/>
    <w:rsid w:val="004608A1"/>
    <w:rsid w:val="00460B5C"/>
    <w:rsid w:val="00465051"/>
    <w:rsid w:val="00467552"/>
    <w:rsid w:val="00470085"/>
    <w:rsid w:val="0047053F"/>
    <w:rsid w:val="00470941"/>
    <w:rsid w:val="00470D9B"/>
    <w:rsid w:val="00471E5A"/>
    <w:rsid w:val="004763A3"/>
    <w:rsid w:val="004767F7"/>
    <w:rsid w:val="004771D1"/>
    <w:rsid w:val="0047730E"/>
    <w:rsid w:val="0047732D"/>
    <w:rsid w:val="00477D3D"/>
    <w:rsid w:val="0048113C"/>
    <w:rsid w:val="004818F2"/>
    <w:rsid w:val="00481BAA"/>
    <w:rsid w:val="004826C9"/>
    <w:rsid w:val="00482BF2"/>
    <w:rsid w:val="00482E7C"/>
    <w:rsid w:val="00484347"/>
    <w:rsid w:val="00484F99"/>
    <w:rsid w:val="004862C7"/>
    <w:rsid w:val="00487E3C"/>
    <w:rsid w:val="00491CB2"/>
    <w:rsid w:val="00491ED4"/>
    <w:rsid w:val="0049389A"/>
    <w:rsid w:val="00493B0E"/>
    <w:rsid w:val="004955B4"/>
    <w:rsid w:val="00495F6A"/>
    <w:rsid w:val="004962B0"/>
    <w:rsid w:val="00497380"/>
    <w:rsid w:val="004A191D"/>
    <w:rsid w:val="004A19FA"/>
    <w:rsid w:val="004A1CBF"/>
    <w:rsid w:val="004A35EA"/>
    <w:rsid w:val="004A5AEC"/>
    <w:rsid w:val="004A5BEE"/>
    <w:rsid w:val="004A5C8D"/>
    <w:rsid w:val="004A5E79"/>
    <w:rsid w:val="004A65A1"/>
    <w:rsid w:val="004B05F0"/>
    <w:rsid w:val="004B2E4C"/>
    <w:rsid w:val="004B405A"/>
    <w:rsid w:val="004B5C61"/>
    <w:rsid w:val="004B601A"/>
    <w:rsid w:val="004C1F5D"/>
    <w:rsid w:val="004C1FAC"/>
    <w:rsid w:val="004C21A5"/>
    <w:rsid w:val="004C483B"/>
    <w:rsid w:val="004C4DBF"/>
    <w:rsid w:val="004C6FEA"/>
    <w:rsid w:val="004C73E8"/>
    <w:rsid w:val="004C7DC0"/>
    <w:rsid w:val="004D0EE2"/>
    <w:rsid w:val="004D28A5"/>
    <w:rsid w:val="004D2FF7"/>
    <w:rsid w:val="004D3393"/>
    <w:rsid w:val="004D629A"/>
    <w:rsid w:val="004D6C5D"/>
    <w:rsid w:val="004E25A1"/>
    <w:rsid w:val="004E33FA"/>
    <w:rsid w:val="004E36B9"/>
    <w:rsid w:val="004E41FA"/>
    <w:rsid w:val="004E4D96"/>
    <w:rsid w:val="004E522E"/>
    <w:rsid w:val="004E655B"/>
    <w:rsid w:val="004E678B"/>
    <w:rsid w:val="004E7CB2"/>
    <w:rsid w:val="004F1625"/>
    <w:rsid w:val="004F5E04"/>
    <w:rsid w:val="004F6B9F"/>
    <w:rsid w:val="004F6CCA"/>
    <w:rsid w:val="004F7959"/>
    <w:rsid w:val="005005B3"/>
    <w:rsid w:val="00501B0C"/>
    <w:rsid w:val="005026AD"/>
    <w:rsid w:val="00502777"/>
    <w:rsid w:val="00503145"/>
    <w:rsid w:val="00504D05"/>
    <w:rsid w:val="00505085"/>
    <w:rsid w:val="00506CCF"/>
    <w:rsid w:val="00507280"/>
    <w:rsid w:val="00510624"/>
    <w:rsid w:val="00510DCB"/>
    <w:rsid w:val="00511612"/>
    <w:rsid w:val="00511E2F"/>
    <w:rsid w:val="00514117"/>
    <w:rsid w:val="005150A2"/>
    <w:rsid w:val="00515B46"/>
    <w:rsid w:val="005167FE"/>
    <w:rsid w:val="005177D6"/>
    <w:rsid w:val="005201E1"/>
    <w:rsid w:val="005213AC"/>
    <w:rsid w:val="00521A33"/>
    <w:rsid w:val="0052257C"/>
    <w:rsid w:val="005251E4"/>
    <w:rsid w:val="00525E9B"/>
    <w:rsid w:val="005262C1"/>
    <w:rsid w:val="00527453"/>
    <w:rsid w:val="0053006D"/>
    <w:rsid w:val="005304EC"/>
    <w:rsid w:val="00530866"/>
    <w:rsid w:val="005311A1"/>
    <w:rsid w:val="005313A3"/>
    <w:rsid w:val="00534C56"/>
    <w:rsid w:val="00534F1D"/>
    <w:rsid w:val="0053536B"/>
    <w:rsid w:val="00535ACD"/>
    <w:rsid w:val="0053614C"/>
    <w:rsid w:val="00536F2C"/>
    <w:rsid w:val="0053715D"/>
    <w:rsid w:val="00537925"/>
    <w:rsid w:val="005422A1"/>
    <w:rsid w:val="0054268F"/>
    <w:rsid w:val="00543872"/>
    <w:rsid w:val="00544F20"/>
    <w:rsid w:val="005450D0"/>
    <w:rsid w:val="00545151"/>
    <w:rsid w:val="0054520F"/>
    <w:rsid w:val="005463A6"/>
    <w:rsid w:val="005463B0"/>
    <w:rsid w:val="00546413"/>
    <w:rsid w:val="00546BBB"/>
    <w:rsid w:val="0054748D"/>
    <w:rsid w:val="00547804"/>
    <w:rsid w:val="0055020A"/>
    <w:rsid w:val="00550CBD"/>
    <w:rsid w:val="00551D5E"/>
    <w:rsid w:val="00553BA4"/>
    <w:rsid w:val="00554B5E"/>
    <w:rsid w:val="0055526B"/>
    <w:rsid w:val="00555FEA"/>
    <w:rsid w:val="005566D2"/>
    <w:rsid w:val="00556F8D"/>
    <w:rsid w:val="0055763F"/>
    <w:rsid w:val="0055776C"/>
    <w:rsid w:val="00557D8E"/>
    <w:rsid w:val="00562178"/>
    <w:rsid w:val="00565BF0"/>
    <w:rsid w:val="00567F01"/>
    <w:rsid w:val="0057030A"/>
    <w:rsid w:val="00570DA4"/>
    <w:rsid w:val="00572066"/>
    <w:rsid w:val="005720A6"/>
    <w:rsid w:val="00573194"/>
    <w:rsid w:val="00573586"/>
    <w:rsid w:val="005738C5"/>
    <w:rsid w:val="00573C7C"/>
    <w:rsid w:val="00574172"/>
    <w:rsid w:val="0057659D"/>
    <w:rsid w:val="00576BEF"/>
    <w:rsid w:val="00576F45"/>
    <w:rsid w:val="00577B9A"/>
    <w:rsid w:val="005801F9"/>
    <w:rsid w:val="00580961"/>
    <w:rsid w:val="005812B2"/>
    <w:rsid w:val="00581934"/>
    <w:rsid w:val="0058195F"/>
    <w:rsid w:val="00581F6B"/>
    <w:rsid w:val="0058237D"/>
    <w:rsid w:val="005823BA"/>
    <w:rsid w:val="0058657C"/>
    <w:rsid w:val="00586CD9"/>
    <w:rsid w:val="00590210"/>
    <w:rsid w:val="00590845"/>
    <w:rsid w:val="00590FE0"/>
    <w:rsid w:val="005919A8"/>
    <w:rsid w:val="00591B38"/>
    <w:rsid w:val="00591B43"/>
    <w:rsid w:val="005927CC"/>
    <w:rsid w:val="005940BF"/>
    <w:rsid w:val="00594A9F"/>
    <w:rsid w:val="00595EFC"/>
    <w:rsid w:val="00596CB9"/>
    <w:rsid w:val="00596EBA"/>
    <w:rsid w:val="00597CE7"/>
    <w:rsid w:val="005A0275"/>
    <w:rsid w:val="005A02A4"/>
    <w:rsid w:val="005A062A"/>
    <w:rsid w:val="005A23DA"/>
    <w:rsid w:val="005A3DC7"/>
    <w:rsid w:val="005A555A"/>
    <w:rsid w:val="005A6277"/>
    <w:rsid w:val="005A6317"/>
    <w:rsid w:val="005A76DD"/>
    <w:rsid w:val="005B0EAD"/>
    <w:rsid w:val="005B1745"/>
    <w:rsid w:val="005B1843"/>
    <w:rsid w:val="005B191F"/>
    <w:rsid w:val="005B3146"/>
    <w:rsid w:val="005B3777"/>
    <w:rsid w:val="005B4B07"/>
    <w:rsid w:val="005B662D"/>
    <w:rsid w:val="005B79A8"/>
    <w:rsid w:val="005C04E8"/>
    <w:rsid w:val="005C0FE1"/>
    <w:rsid w:val="005C209A"/>
    <w:rsid w:val="005C20B8"/>
    <w:rsid w:val="005C2BFA"/>
    <w:rsid w:val="005C33C0"/>
    <w:rsid w:val="005C3BC8"/>
    <w:rsid w:val="005C3EB9"/>
    <w:rsid w:val="005C599A"/>
    <w:rsid w:val="005C5B2E"/>
    <w:rsid w:val="005C7227"/>
    <w:rsid w:val="005C7A14"/>
    <w:rsid w:val="005D0867"/>
    <w:rsid w:val="005D0F7D"/>
    <w:rsid w:val="005D155A"/>
    <w:rsid w:val="005D1B1B"/>
    <w:rsid w:val="005D1E4D"/>
    <w:rsid w:val="005D30DF"/>
    <w:rsid w:val="005D3C39"/>
    <w:rsid w:val="005D4D60"/>
    <w:rsid w:val="005D54F3"/>
    <w:rsid w:val="005D65DC"/>
    <w:rsid w:val="005D6795"/>
    <w:rsid w:val="005D7341"/>
    <w:rsid w:val="005D7E47"/>
    <w:rsid w:val="005E10E9"/>
    <w:rsid w:val="005E17B4"/>
    <w:rsid w:val="005E31B2"/>
    <w:rsid w:val="005E42B9"/>
    <w:rsid w:val="005E4B85"/>
    <w:rsid w:val="005E5CB1"/>
    <w:rsid w:val="005E6DE1"/>
    <w:rsid w:val="005F0133"/>
    <w:rsid w:val="005F0E9F"/>
    <w:rsid w:val="005F4652"/>
    <w:rsid w:val="005F496C"/>
    <w:rsid w:val="005F6AE5"/>
    <w:rsid w:val="005F70D5"/>
    <w:rsid w:val="005F7469"/>
    <w:rsid w:val="005F7697"/>
    <w:rsid w:val="006002AA"/>
    <w:rsid w:val="00600C5C"/>
    <w:rsid w:val="0060119C"/>
    <w:rsid w:val="00602ABC"/>
    <w:rsid w:val="00602C3F"/>
    <w:rsid w:val="0060307E"/>
    <w:rsid w:val="00603F37"/>
    <w:rsid w:val="00604631"/>
    <w:rsid w:val="00607101"/>
    <w:rsid w:val="00607336"/>
    <w:rsid w:val="00607762"/>
    <w:rsid w:val="00607F5E"/>
    <w:rsid w:val="00610B4E"/>
    <w:rsid w:val="00610E80"/>
    <w:rsid w:val="006135EB"/>
    <w:rsid w:val="006146A3"/>
    <w:rsid w:val="00614895"/>
    <w:rsid w:val="00615DD5"/>
    <w:rsid w:val="00616141"/>
    <w:rsid w:val="0061646D"/>
    <w:rsid w:val="006166C7"/>
    <w:rsid w:val="00617420"/>
    <w:rsid w:val="006200EC"/>
    <w:rsid w:val="00620B02"/>
    <w:rsid w:val="0062194E"/>
    <w:rsid w:val="00621D94"/>
    <w:rsid w:val="006226DB"/>
    <w:rsid w:val="00622F80"/>
    <w:rsid w:val="00623067"/>
    <w:rsid w:val="00624DB0"/>
    <w:rsid w:val="006257C6"/>
    <w:rsid w:val="00625F12"/>
    <w:rsid w:val="00626938"/>
    <w:rsid w:val="00627999"/>
    <w:rsid w:val="00627E7F"/>
    <w:rsid w:val="00630429"/>
    <w:rsid w:val="00630E0E"/>
    <w:rsid w:val="00631532"/>
    <w:rsid w:val="0063174D"/>
    <w:rsid w:val="006331D5"/>
    <w:rsid w:val="00635B76"/>
    <w:rsid w:val="00635DFA"/>
    <w:rsid w:val="0063626D"/>
    <w:rsid w:val="00636EF3"/>
    <w:rsid w:val="00636FC7"/>
    <w:rsid w:val="00637A6B"/>
    <w:rsid w:val="00637FAF"/>
    <w:rsid w:val="00641B6E"/>
    <w:rsid w:val="0064247B"/>
    <w:rsid w:val="006456E4"/>
    <w:rsid w:val="0064676A"/>
    <w:rsid w:val="006475D9"/>
    <w:rsid w:val="0065174C"/>
    <w:rsid w:val="006526F6"/>
    <w:rsid w:val="00652E7C"/>
    <w:rsid w:val="00653801"/>
    <w:rsid w:val="00653A6E"/>
    <w:rsid w:val="00655F26"/>
    <w:rsid w:val="00660206"/>
    <w:rsid w:val="00660D65"/>
    <w:rsid w:val="0066259B"/>
    <w:rsid w:val="00663379"/>
    <w:rsid w:val="00663803"/>
    <w:rsid w:val="00663F82"/>
    <w:rsid w:val="006643C8"/>
    <w:rsid w:val="00666FC8"/>
    <w:rsid w:val="00667C4C"/>
    <w:rsid w:val="00670237"/>
    <w:rsid w:val="006703AA"/>
    <w:rsid w:val="00670855"/>
    <w:rsid w:val="00672863"/>
    <w:rsid w:val="006757B3"/>
    <w:rsid w:val="00675C4A"/>
    <w:rsid w:val="00682C12"/>
    <w:rsid w:val="006831B4"/>
    <w:rsid w:val="00683D05"/>
    <w:rsid w:val="0068405F"/>
    <w:rsid w:val="006842D0"/>
    <w:rsid w:val="006846E5"/>
    <w:rsid w:val="00685351"/>
    <w:rsid w:val="00685F5F"/>
    <w:rsid w:val="006862A1"/>
    <w:rsid w:val="00686ADE"/>
    <w:rsid w:val="00687968"/>
    <w:rsid w:val="0069000E"/>
    <w:rsid w:val="006908A7"/>
    <w:rsid w:val="00690A51"/>
    <w:rsid w:val="00692703"/>
    <w:rsid w:val="0069392A"/>
    <w:rsid w:val="0069477E"/>
    <w:rsid w:val="00695DC9"/>
    <w:rsid w:val="00695F86"/>
    <w:rsid w:val="00696EA7"/>
    <w:rsid w:val="006A14B5"/>
    <w:rsid w:val="006A1C39"/>
    <w:rsid w:val="006A204D"/>
    <w:rsid w:val="006A4784"/>
    <w:rsid w:val="006A4BF0"/>
    <w:rsid w:val="006A50AB"/>
    <w:rsid w:val="006A6BE0"/>
    <w:rsid w:val="006A6FCC"/>
    <w:rsid w:val="006B116A"/>
    <w:rsid w:val="006B27F4"/>
    <w:rsid w:val="006B3018"/>
    <w:rsid w:val="006B638E"/>
    <w:rsid w:val="006B6AAA"/>
    <w:rsid w:val="006B704C"/>
    <w:rsid w:val="006B734A"/>
    <w:rsid w:val="006B7775"/>
    <w:rsid w:val="006C0090"/>
    <w:rsid w:val="006C024F"/>
    <w:rsid w:val="006C08C3"/>
    <w:rsid w:val="006C0F1F"/>
    <w:rsid w:val="006C591D"/>
    <w:rsid w:val="006C5DAA"/>
    <w:rsid w:val="006C6812"/>
    <w:rsid w:val="006C6903"/>
    <w:rsid w:val="006C6D1F"/>
    <w:rsid w:val="006C7960"/>
    <w:rsid w:val="006D04C5"/>
    <w:rsid w:val="006D0A32"/>
    <w:rsid w:val="006D116A"/>
    <w:rsid w:val="006D1EC3"/>
    <w:rsid w:val="006D264A"/>
    <w:rsid w:val="006D3D90"/>
    <w:rsid w:val="006D4B37"/>
    <w:rsid w:val="006D6081"/>
    <w:rsid w:val="006D62EC"/>
    <w:rsid w:val="006E098C"/>
    <w:rsid w:val="006E0BA8"/>
    <w:rsid w:val="006E0C35"/>
    <w:rsid w:val="006E11F1"/>
    <w:rsid w:val="006E39FC"/>
    <w:rsid w:val="006E4EC7"/>
    <w:rsid w:val="006E53C5"/>
    <w:rsid w:val="006E54AE"/>
    <w:rsid w:val="006E6043"/>
    <w:rsid w:val="006E63B9"/>
    <w:rsid w:val="006E670C"/>
    <w:rsid w:val="006E6FE2"/>
    <w:rsid w:val="006E7431"/>
    <w:rsid w:val="006E78B9"/>
    <w:rsid w:val="006F0267"/>
    <w:rsid w:val="006F0C0A"/>
    <w:rsid w:val="006F2199"/>
    <w:rsid w:val="006F30A9"/>
    <w:rsid w:val="006F3999"/>
    <w:rsid w:val="006F5125"/>
    <w:rsid w:val="006F5982"/>
    <w:rsid w:val="006F6763"/>
    <w:rsid w:val="00700C85"/>
    <w:rsid w:val="00702884"/>
    <w:rsid w:val="00702E8A"/>
    <w:rsid w:val="00702FB6"/>
    <w:rsid w:val="00703C3C"/>
    <w:rsid w:val="007056BC"/>
    <w:rsid w:val="007107D2"/>
    <w:rsid w:val="00710CCD"/>
    <w:rsid w:val="00711434"/>
    <w:rsid w:val="0071156C"/>
    <w:rsid w:val="00711830"/>
    <w:rsid w:val="007120AC"/>
    <w:rsid w:val="007126E2"/>
    <w:rsid w:val="00713169"/>
    <w:rsid w:val="007144C1"/>
    <w:rsid w:val="007155F9"/>
    <w:rsid w:val="00716758"/>
    <w:rsid w:val="00717D6B"/>
    <w:rsid w:val="00717E19"/>
    <w:rsid w:val="00720174"/>
    <w:rsid w:val="0072080B"/>
    <w:rsid w:val="00720FEF"/>
    <w:rsid w:val="00721033"/>
    <w:rsid w:val="00721D52"/>
    <w:rsid w:val="00722780"/>
    <w:rsid w:val="00722B9B"/>
    <w:rsid w:val="00723145"/>
    <w:rsid w:val="00723A93"/>
    <w:rsid w:val="00723AB8"/>
    <w:rsid w:val="0072498F"/>
    <w:rsid w:val="0072634C"/>
    <w:rsid w:val="00726DCE"/>
    <w:rsid w:val="00727C5A"/>
    <w:rsid w:val="00727E0A"/>
    <w:rsid w:val="00731C35"/>
    <w:rsid w:val="007323DB"/>
    <w:rsid w:val="0073674B"/>
    <w:rsid w:val="00741926"/>
    <w:rsid w:val="00741AF6"/>
    <w:rsid w:val="00741E14"/>
    <w:rsid w:val="00744434"/>
    <w:rsid w:val="00744A73"/>
    <w:rsid w:val="00745320"/>
    <w:rsid w:val="007454D0"/>
    <w:rsid w:val="00745908"/>
    <w:rsid w:val="00746293"/>
    <w:rsid w:val="00747703"/>
    <w:rsid w:val="00747850"/>
    <w:rsid w:val="0075018C"/>
    <w:rsid w:val="0075083B"/>
    <w:rsid w:val="00751558"/>
    <w:rsid w:val="0075265F"/>
    <w:rsid w:val="00752B46"/>
    <w:rsid w:val="00753366"/>
    <w:rsid w:val="007542A3"/>
    <w:rsid w:val="00756195"/>
    <w:rsid w:val="00756231"/>
    <w:rsid w:val="0076061B"/>
    <w:rsid w:val="007620FE"/>
    <w:rsid w:val="00762C12"/>
    <w:rsid w:val="00763588"/>
    <w:rsid w:val="0076437B"/>
    <w:rsid w:val="007649CD"/>
    <w:rsid w:val="00764C53"/>
    <w:rsid w:val="00764CC3"/>
    <w:rsid w:val="00767BA3"/>
    <w:rsid w:val="007701F5"/>
    <w:rsid w:val="0077152D"/>
    <w:rsid w:val="00771C6A"/>
    <w:rsid w:val="007738D2"/>
    <w:rsid w:val="00773DFB"/>
    <w:rsid w:val="0077554D"/>
    <w:rsid w:val="007805C6"/>
    <w:rsid w:val="00784001"/>
    <w:rsid w:val="00784E56"/>
    <w:rsid w:val="00785DB1"/>
    <w:rsid w:val="00786C5A"/>
    <w:rsid w:val="007873E4"/>
    <w:rsid w:val="00790428"/>
    <w:rsid w:val="00791C81"/>
    <w:rsid w:val="00793313"/>
    <w:rsid w:val="0079424D"/>
    <w:rsid w:val="00794936"/>
    <w:rsid w:val="00794C1F"/>
    <w:rsid w:val="00794F32"/>
    <w:rsid w:val="007959D3"/>
    <w:rsid w:val="007A1165"/>
    <w:rsid w:val="007A17EA"/>
    <w:rsid w:val="007A1B9E"/>
    <w:rsid w:val="007A1FAC"/>
    <w:rsid w:val="007A45D1"/>
    <w:rsid w:val="007A5027"/>
    <w:rsid w:val="007A6106"/>
    <w:rsid w:val="007A7033"/>
    <w:rsid w:val="007B033A"/>
    <w:rsid w:val="007B17C8"/>
    <w:rsid w:val="007B19DB"/>
    <w:rsid w:val="007B43AC"/>
    <w:rsid w:val="007B4DA4"/>
    <w:rsid w:val="007B5124"/>
    <w:rsid w:val="007B605E"/>
    <w:rsid w:val="007B71EC"/>
    <w:rsid w:val="007B7837"/>
    <w:rsid w:val="007C141F"/>
    <w:rsid w:val="007C2F66"/>
    <w:rsid w:val="007C3589"/>
    <w:rsid w:val="007C52F0"/>
    <w:rsid w:val="007C6B55"/>
    <w:rsid w:val="007C774E"/>
    <w:rsid w:val="007D170F"/>
    <w:rsid w:val="007D1C0D"/>
    <w:rsid w:val="007D28CD"/>
    <w:rsid w:val="007D2D54"/>
    <w:rsid w:val="007D391F"/>
    <w:rsid w:val="007E1A87"/>
    <w:rsid w:val="007E357F"/>
    <w:rsid w:val="007E35EC"/>
    <w:rsid w:val="007E523A"/>
    <w:rsid w:val="007E6084"/>
    <w:rsid w:val="007E61F9"/>
    <w:rsid w:val="007E709D"/>
    <w:rsid w:val="007F027F"/>
    <w:rsid w:val="007F02B7"/>
    <w:rsid w:val="007F096F"/>
    <w:rsid w:val="007F1676"/>
    <w:rsid w:val="007F2573"/>
    <w:rsid w:val="007F30B9"/>
    <w:rsid w:val="007F3182"/>
    <w:rsid w:val="007F5038"/>
    <w:rsid w:val="007F7C14"/>
    <w:rsid w:val="0080094F"/>
    <w:rsid w:val="00800D73"/>
    <w:rsid w:val="00802AEC"/>
    <w:rsid w:val="00804CFB"/>
    <w:rsid w:val="00806132"/>
    <w:rsid w:val="00806233"/>
    <w:rsid w:val="00807949"/>
    <w:rsid w:val="00807980"/>
    <w:rsid w:val="00810A0C"/>
    <w:rsid w:val="00810D5E"/>
    <w:rsid w:val="00811788"/>
    <w:rsid w:val="008126E4"/>
    <w:rsid w:val="00814132"/>
    <w:rsid w:val="00814793"/>
    <w:rsid w:val="00815178"/>
    <w:rsid w:val="00815E0E"/>
    <w:rsid w:val="00816299"/>
    <w:rsid w:val="008175C6"/>
    <w:rsid w:val="008178A0"/>
    <w:rsid w:val="00821044"/>
    <w:rsid w:val="0082116A"/>
    <w:rsid w:val="008212CA"/>
    <w:rsid w:val="00821843"/>
    <w:rsid w:val="008233DF"/>
    <w:rsid w:val="008244F5"/>
    <w:rsid w:val="008256A5"/>
    <w:rsid w:val="00826D16"/>
    <w:rsid w:val="008273C1"/>
    <w:rsid w:val="0082777B"/>
    <w:rsid w:val="00827940"/>
    <w:rsid w:val="00827C74"/>
    <w:rsid w:val="00830FE1"/>
    <w:rsid w:val="00830FE2"/>
    <w:rsid w:val="008326D8"/>
    <w:rsid w:val="00833517"/>
    <w:rsid w:val="00833B03"/>
    <w:rsid w:val="00835104"/>
    <w:rsid w:val="00835BCB"/>
    <w:rsid w:val="0083779E"/>
    <w:rsid w:val="00840C7E"/>
    <w:rsid w:val="0084129F"/>
    <w:rsid w:val="008412A3"/>
    <w:rsid w:val="0084186C"/>
    <w:rsid w:val="00843DAE"/>
    <w:rsid w:val="0084445F"/>
    <w:rsid w:val="0084463A"/>
    <w:rsid w:val="00846E6F"/>
    <w:rsid w:val="00846EAD"/>
    <w:rsid w:val="0084741D"/>
    <w:rsid w:val="00847FCF"/>
    <w:rsid w:val="0085148A"/>
    <w:rsid w:val="00851D66"/>
    <w:rsid w:val="00851FBF"/>
    <w:rsid w:val="00853B9C"/>
    <w:rsid w:val="008560CD"/>
    <w:rsid w:val="00857274"/>
    <w:rsid w:val="00857B4B"/>
    <w:rsid w:val="00857BC0"/>
    <w:rsid w:val="00857CE5"/>
    <w:rsid w:val="00861966"/>
    <w:rsid w:val="00861F02"/>
    <w:rsid w:val="00863738"/>
    <w:rsid w:val="00864814"/>
    <w:rsid w:val="008652B6"/>
    <w:rsid w:val="0086581A"/>
    <w:rsid w:val="0086718C"/>
    <w:rsid w:val="00867716"/>
    <w:rsid w:val="00870D70"/>
    <w:rsid w:val="008718EB"/>
    <w:rsid w:val="008724EB"/>
    <w:rsid w:val="008744C0"/>
    <w:rsid w:val="0087500F"/>
    <w:rsid w:val="00877F26"/>
    <w:rsid w:val="00881629"/>
    <w:rsid w:val="00882536"/>
    <w:rsid w:val="0088544E"/>
    <w:rsid w:val="00885692"/>
    <w:rsid w:val="00885F33"/>
    <w:rsid w:val="008860DF"/>
    <w:rsid w:val="008867C8"/>
    <w:rsid w:val="00887411"/>
    <w:rsid w:val="0089161E"/>
    <w:rsid w:val="00892EC4"/>
    <w:rsid w:val="0089341F"/>
    <w:rsid w:val="00893828"/>
    <w:rsid w:val="0089414C"/>
    <w:rsid w:val="008941D2"/>
    <w:rsid w:val="0089457A"/>
    <w:rsid w:val="00895121"/>
    <w:rsid w:val="008951E3"/>
    <w:rsid w:val="0089539B"/>
    <w:rsid w:val="008957F0"/>
    <w:rsid w:val="008A0057"/>
    <w:rsid w:val="008A05E9"/>
    <w:rsid w:val="008A105A"/>
    <w:rsid w:val="008A1C94"/>
    <w:rsid w:val="008A28FB"/>
    <w:rsid w:val="008A3670"/>
    <w:rsid w:val="008A4810"/>
    <w:rsid w:val="008A520D"/>
    <w:rsid w:val="008A5568"/>
    <w:rsid w:val="008A57EA"/>
    <w:rsid w:val="008A6F57"/>
    <w:rsid w:val="008A7A43"/>
    <w:rsid w:val="008B089F"/>
    <w:rsid w:val="008B09E3"/>
    <w:rsid w:val="008B2EAF"/>
    <w:rsid w:val="008B4174"/>
    <w:rsid w:val="008B451F"/>
    <w:rsid w:val="008B4DA8"/>
    <w:rsid w:val="008B5F59"/>
    <w:rsid w:val="008B6123"/>
    <w:rsid w:val="008B6760"/>
    <w:rsid w:val="008B7E37"/>
    <w:rsid w:val="008C07DB"/>
    <w:rsid w:val="008C20AE"/>
    <w:rsid w:val="008C4B4A"/>
    <w:rsid w:val="008C50D8"/>
    <w:rsid w:val="008C6265"/>
    <w:rsid w:val="008C655C"/>
    <w:rsid w:val="008C7B21"/>
    <w:rsid w:val="008C7BAA"/>
    <w:rsid w:val="008C7BAE"/>
    <w:rsid w:val="008D146A"/>
    <w:rsid w:val="008D20F8"/>
    <w:rsid w:val="008D2509"/>
    <w:rsid w:val="008D3FC9"/>
    <w:rsid w:val="008D4492"/>
    <w:rsid w:val="008D458F"/>
    <w:rsid w:val="008D4723"/>
    <w:rsid w:val="008D6153"/>
    <w:rsid w:val="008D690B"/>
    <w:rsid w:val="008D716C"/>
    <w:rsid w:val="008E0228"/>
    <w:rsid w:val="008E027B"/>
    <w:rsid w:val="008E1CBB"/>
    <w:rsid w:val="008E25F6"/>
    <w:rsid w:val="008E3659"/>
    <w:rsid w:val="008E44B4"/>
    <w:rsid w:val="008E4FAF"/>
    <w:rsid w:val="008E53E4"/>
    <w:rsid w:val="008E547A"/>
    <w:rsid w:val="008E6033"/>
    <w:rsid w:val="008E7BEF"/>
    <w:rsid w:val="008F220D"/>
    <w:rsid w:val="008F26D8"/>
    <w:rsid w:val="008F2A5C"/>
    <w:rsid w:val="008F4CE2"/>
    <w:rsid w:val="008F50F6"/>
    <w:rsid w:val="008F5CFF"/>
    <w:rsid w:val="008F697A"/>
    <w:rsid w:val="008F6DAD"/>
    <w:rsid w:val="008F723A"/>
    <w:rsid w:val="008F75E7"/>
    <w:rsid w:val="008F76EE"/>
    <w:rsid w:val="0090047B"/>
    <w:rsid w:val="00901652"/>
    <w:rsid w:val="0090326C"/>
    <w:rsid w:val="009052BA"/>
    <w:rsid w:val="00905EAB"/>
    <w:rsid w:val="0090671C"/>
    <w:rsid w:val="00906AE2"/>
    <w:rsid w:val="00907184"/>
    <w:rsid w:val="009076D2"/>
    <w:rsid w:val="00910488"/>
    <w:rsid w:val="009104E2"/>
    <w:rsid w:val="0091194E"/>
    <w:rsid w:val="00912410"/>
    <w:rsid w:val="00912DD1"/>
    <w:rsid w:val="00912F3E"/>
    <w:rsid w:val="00913AF6"/>
    <w:rsid w:val="00914E01"/>
    <w:rsid w:val="009155F5"/>
    <w:rsid w:val="0091617E"/>
    <w:rsid w:val="00917290"/>
    <w:rsid w:val="00920D17"/>
    <w:rsid w:val="009212C5"/>
    <w:rsid w:val="00921447"/>
    <w:rsid w:val="00921ACF"/>
    <w:rsid w:val="00922DC9"/>
    <w:rsid w:val="00927136"/>
    <w:rsid w:val="00930581"/>
    <w:rsid w:val="00931254"/>
    <w:rsid w:val="00932328"/>
    <w:rsid w:val="00932591"/>
    <w:rsid w:val="00932CC0"/>
    <w:rsid w:val="00933E75"/>
    <w:rsid w:val="00933F3B"/>
    <w:rsid w:val="00934563"/>
    <w:rsid w:val="0093497E"/>
    <w:rsid w:val="00934B3E"/>
    <w:rsid w:val="00935FCC"/>
    <w:rsid w:val="0093606D"/>
    <w:rsid w:val="00936F11"/>
    <w:rsid w:val="0093789C"/>
    <w:rsid w:val="009433C6"/>
    <w:rsid w:val="009447E2"/>
    <w:rsid w:val="00945CC3"/>
    <w:rsid w:val="00946086"/>
    <w:rsid w:val="009469F0"/>
    <w:rsid w:val="00946E2D"/>
    <w:rsid w:val="00953AEA"/>
    <w:rsid w:val="00953D7C"/>
    <w:rsid w:val="00954040"/>
    <w:rsid w:val="0095426D"/>
    <w:rsid w:val="00955068"/>
    <w:rsid w:val="009557F2"/>
    <w:rsid w:val="00955C78"/>
    <w:rsid w:val="009565EB"/>
    <w:rsid w:val="00956ECB"/>
    <w:rsid w:val="00957F78"/>
    <w:rsid w:val="009608D4"/>
    <w:rsid w:val="009608F8"/>
    <w:rsid w:val="00961057"/>
    <w:rsid w:val="0096205F"/>
    <w:rsid w:val="0096266D"/>
    <w:rsid w:val="00964499"/>
    <w:rsid w:val="00965031"/>
    <w:rsid w:val="00966ACA"/>
    <w:rsid w:val="00966B40"/>
    <w:rsid w:val="00966B66"/>
    <w:rsid w:val="00967BAA"/>
    <w:rsid w:val="00971791"/>
    <w:rsid w:val="00971847"/>
    <w:rsid w:val="00971E03"/>
    <w:rsid w:val="00972D02"/>
    <w:rsid w:val="00972DEB"/>
    <w:rsid w:val="00972E90"/>
    <w:rsid w:val="009749D2"/>
    <w:rsid w:val="009760BC"/>
    <w:rsid w:val="00976B31"/>
    <w:rsid w:val="00977656"/>
    <w:rsid w:val="009778B9"/>
    <w:rsid w:val="009801F0"/>
    <w:rsid w:val="009804E4"/>
    <w:rsid w:val="0098249E"/>
    <w:rsid w:val="009827C5"/>
    <w:rsid w:val="009835B4"/>
    <w:rsid w:val="00983E44"/>
    <w:rsid w:val="00992801"/>
    <w:rsid w:val="00992BAC"/>
    <w:rsid w:val="00993784"/>
    <w:rsid w:val="009955A0"/>
    <w:rsid w:val="00996360"/>
    <w:rsid w:val="00996C98"/>
    <w:rsid w:val="009970C3"/>
    <w:rsid w:val="009972B9"/>
    <w:rsid w:val="00997807"/>
    <w:rsid w:val="009978D6"/>
    <w:rsid w:val="009A102C"/>
    <w:rsid w:val="009A62CC"/>
    <w:rsid w:val="009A6ABC"/>
    <w:rsid w:val="009B1406"/>
    <w:rsid w:val="009B23A5"/>
    <w:rsid w:val="009B32B0"/>
    <w:rsid w:val="009B627A"/>
    <w:rsid w:val="009B62C7"/>
    <w:rsid w:val="009B714E"/>
    <w:rsid w:val="009C10F8"/>
    <w:rsid w:val="009C2216"/>
    <w:rsid w:val="009C22C4"/>
    <w:rsid w:val="009C2558"/>
    <w:rsid w:val="009C5177"/>
    <w:rsid w:val="009C5257"/>
    <w:rsid w:val="009C5457"/>
    <w:rsid w:val="009C69FE"/>
    <w:rsid w:val="009C7BA8"/>
    <w:rsid w:val="009D07CC"/>
    <w:rsid w:val="009D0E7D"/>
    <w:rsid w:val="009D18C2"/>
    <w:rsid w:val="009D3771"/>
    <w:rsid w:val="009D438F"/>
    <w:rsid w:val="009D5E08"/>
    <w:rsid w:val="009D5EF1"/>
    <w:rsid w:val="009D6733"/>
    <w:rsid w:val="009E165D"/>
    <w:rsid w:val="009E2154"/>
    <w:rsid w:val="009E25BF"/>
    <w:rsid w:val="009E273D"/>
    <w:rsid w:val="009E3E5C"/>
    <w:rsid w:val="009E6457"/>
    <w:rsid w:val="009E7203"/>
    <w:rsid w:val="009E7A84"/>
    <w:rsid w:val="009F0AFB"/>
    <w:rsid w:val="009F184A"/>
    <w:rsid w:val="009F2BF8"/>
    <w:rsid w:val="009F2FBA"/>
    <w:rsid w:val="009F3F8E"/>
    <w:rsid w:val="009F6A52"/>
    <w:rsid w:val="00A00EC9"/>
    <w:rsid w:val="00A01824"/>
    <w:rsid w:val="00A01977"/>
    <w:rsid w:val="00A01AE0"/>
    <w:rsid w:val="00A034FE"/>
    <w:rsid w:val="00A050FD"/>
    <w:rsid w:val="00A056D8"/>
    <w:rsid w:val="00A05B94"/>
    <w:rsid w:val="00A05CB2"/>
    <w:rsid w:val="00A06ACD"/>
    <w:rsid w:val="00A06FD9"/>
    <w:rsid w:val="00A07B7E"/>
    <w:rsid w:val="00A106C9"/>
    <w:rsid w:val="00A110D5"/>
    <w:rsid w:val="00A13306"/>
    <w:rsid w:val="00A165A2"/>
    <w:rsid w:val="00A16FBA"/>
    <w:rsid w:val="00A17997"/>
    <w:rsid w:val="00A17AF8"/>
    <w:rsid w:val="00A20869"/>
    <w:rsid w:val="00A20E1D"/>
    <w:rsid w:val="00A215A4"/>
    <w:rsid w:val="00A2172E"/>
    <w:rsid w:val="00A239A1"/>
    <w:rsid w:val="00A2571B"/>
    <w:rsid w:val="00A270E9"/>
    <w:rsid w:val="00A3010F"/>
    <w:rsid w:val="00A33097"/>
    <w:rsid w:val="00A3339C"/>
    <w:rsid w:val="00A34378"/>
    <w:rsid w:val="00A34BBF"/>
    <w:rsid w:val="00A35043"/>
    <w:rsid w:val="00A36A15"/>
    <w:rsid w:val="00A40128"/>
    <w:rsid w:val="00A42148"/>
    <w:rsid w:val="00A438E7"/>
    <w:rsid w:val="00A43CA0"/>
    <w:rsid w:val="00A5086A"/>
    <w:rsid w:val="00A5452A"/>
    <w:rsid w:val="00A55ECA"/>
    <w:rsid w:val="00A568A6"/>
    <w:rsid w:val="00A56CC5"/>
    <w:rsid w:val="00A60CB4"/>
    <w:rsid w:val="00A60F40"/>
    <w:rsid w:val="00A61A53"/>
    <w:rsid w:val="00A62074"/>
    <w:rsid w:val="00A64326"/>
    <w:rsid w:val="00A6440A"/>
    <w:rsid w:val="00A64989"/>
    <w:rsid w:val="00A66813"/>
    <w:rsid w:val="00A670BD"/>
    <w:rsid w:val="00A6752E"/>
    <w:rsid w:val="00A67B7A"/>
    <w:rsid w:val="00A67F78"/>
    <w:rsid w:val="00A71646"/>
    <w:rsid w:val="00A719FB"/>
    <w:rsid w:val="00A7420B"/>
    <w:rsid w:val="00A75F7D"/>
    <w:rsid w:val="00A7679A"/>
    <w:rsid w:val="00A76E0D"/>
    <w:rsid w:val="00A77A58"/>
    <w:rsid w:val="00A77BD5"/>
    <w:rsid w:val="00A81419"/>
    <w:rsid w:val="00A8174C"/>
    <w:rsid w:val="00A819C2"/>
    <w:rsid w:val="00A81B2B"/>
    <w:rsid w:val="00A82A55"/>
    <w:rsid w:val="00A82C25"/>
    <w:rsid w:val="00A838F7"/>
    <w:rsid w:val="00A839F3"/>
    <w:rsid w:val="00A83DAC"/>
    <w:rsid w:val="00A86D02"/>
    <w:rsid w:val="00A8746E"/>
    <w:rsid w:val="00A87F1A"/>
    <w:rsid w:val="00A90163"/>
    <w:rsid w:val="00A92DA2"/>
    <w:rsid w:val="00A9374E"/>
    <w:rsid w:val="00A941E7"/>
    <w:rsid w:val="00A94FED"/>
    <w:rsid w:val="00A95E41"/>
    <w:rsid w:val="00A96282"/>
    <w:rsid w:val="00A977B1"/>
    <w:rsid w:val="00AA0A33"/>
    <w:rsid w:val="00AA0A6F"/>
    <w:rsid w:val="00AA2151"/>
    <w:rsid w:val="00AA31B9"/>
    <w:rsid w:val="00AA48B5"/>
    <w:rsid w:val="00AA4997"/>
    <w:rsid w:val="00AA5147"/>
    <w:rsid w:val="00AA7A59"/>
    <w:rsid w:val="00AA7ECA"/>
    <w:rsid w:val="00AB05E2"/>
    <w:rsid w:val="00AB10DA"/>
    <w:rsid w:val="00AB1F8B"/>
    <w:rsid w:val="00AB243C"/>
    <w:rsid w:val="00AB2B10"/>
    <w:rsid w:val="00AB35FC"/>
    <w:rsid w:val="00AB40B9"/>
    <w:rsid w:val="00AB689A"/>
    <w:rsid w:val="00AB724B"/>
    <w:rsid w:val="00AC0983"/>
    <w:rsid w:val="00AC0CED"/>
    <w:rsid w:val="00AC2072"/>
    <w:rsid w:val="00AC37D3"/>
    <w:rsid w:val="00AC570C"/>
    <w:rsid w:val="00AC58AE"/>
    <w:rsid w:val="00AC5F8C"/>
    <w:rsid w:val="00AC6F88"/>
    <w:rsid w:val="00AC7E94"/>
    <w:rsid w:val="00AD1F30"/>
    <w:rsid w:val="00AD57A6"/>
    <w:rsid w:val="00AD6D4D"/>
    <w:rsid w:val="00AE21E0"/>
    <w:rsid w:val="00AE221C"/>
    <w:rsid w:val="00AE27CB"/>
    <w:rsid w:val="00AE2D92"/>
    <w:rsid w:val="00AE4AE1"/>
    <w:rsid w:val="00AE6577"/>
    <w:rsid w:val="00AE670E"/>
    <w:rsid w:val="00AE7FC1"/>
    <w:rsid w:val="00AF07FB"/>
    <w:rsid w:val="00AF10F2"/>
    <w:rsid w:val="00AF16B5"/>
    <w:rsid w:val="00AF2BD6"/>
    <w:rsid w:val="00AF6E9C"/>
    <w:rsid w:val="00AF74C9"/>
    <w:rsid w:val="00B012C1"/>
    <w:rsid w:val="00B01376"/>
    <w:rsid w:val="00B042D5"/>
    <w:rsid w:val="00B045F5"/>
    <w:rsid w:val="00B067E4"/>
    <w:rsid w:val="00B106DA"/>
    <w:rsid w:val="00B10EAE"/>
    <w:rsid w:val="00B115A4"/>
    <w:rsid w:val="00B1343F"/>
    <w:rsid w:val="00B146C8"/>
    <w:rsid w:val="00B14F7E"/>
    <w:rsid w:val="00B15075"/>
    <w:rsid w:val="00B15578"/>
    <w:rsid w:val="00B15D18"/>
    <w:rsid w:val="00B162FD"/>
    <w:rsid w:val="00B16B7D"/>
    <w:rsid w:val="00B16BD7"/>
    <w:rsid w:val="00B171D8"/>
    <w:rsid w:val="00B20315"/>
    <w:rsid w:val="00B20AFA"/>
    <w:rsid w:val="00B213B9"/>
    <w:rsid w:val="00B21B06"/>
    <w:rsid w:val="00B22741"/>
    <w:rsid w:val="00B25D64"/>
    <w:rsid w:val="00B25DF4"/>
    <w:rsid w:val="00B267DF"/>
    <w:rsid w:val="00B26EBD"/>
    <w:rsid w:val="00B273A6"/>
    <w:rsid w:val="00B27538"/>
    <w:rsid w:val="00B27628"/>
    <w:rsid w:val="00B31727"/>
    <w:rsid w:val="00B31853"/>
    <w:rsid w:val="00B3197C"/>
    <w:rsid w:val="00B31A3B"/>
    <w:rsid w:val="00B329CC"/>
    <w:rsid w:val="00B32D1E"/>
    <w:rsid w:val="00B3661A"/>
    <w:rsid w:val="00B36880"/>
    <w:rsid w:val="00B378D4"/>
    <w:rsid w:val="00B37A22"/>
    <w:rsid w:val="00B41881"/>
    <w:rsid w:val="00B43785"/>
    <w:rsid w:val="00B43D2E"/>
    <w:rsid w:val="00B4470E"/>
    <w:rsid w:val="00B44E3D"/>
    <w:rsid w:val="00B46284"/>
    <w:rsid w:val="00B47D8E"/>
    <w:rsid w:val="00B51BC4"/>
    <w:rsid w:val="00B52C15"/>
    <w:rsid w:val="00B536BF"/>
    <w:rsid w:val="00B53D6A"/>
    <w:rsid w:val="00B54F1E"/>
    <w:rsid w:val="00B5540E"/>
    <w:rsid w:val="00B55D1E"/>
    <w:rsid w:val="00B60DB8"/>
    <w:rsid w:val="00B61472"/>
    <w:rsid w:val="00B6238A"/>
    <w:rsid w:val="00B6306A"/>
    <w:rsid w:val="00B640CB"/>
    <w:rsid w:val="00B643FA"/>
    <w:rsid w:val="00B647AB"/>
    <w:rsid w:val="00B6541B"/>
    <w:rsid w:val="00B6547E"/>
    <w:rsid w:val="00B65497"/>
    <w:rsid w:val="00B67316"/>
    <w:rsid w:val="00B67BB1"/>
    <w:rsid w:val="00B70119"/>
    <w:rsid w:val="00B708E1"/>
    <w:rsid w:val="00B70DAA"/>
    <w:rsid w:val="00B726D1"/>
    <w:rsid w:val="00B74009"/>
    <w:rsid w:val="00B7503A"/>
    <w:rsid w:val="00B75BAF"/>
    <w:rsid w:val="00B775BF"/>
    <w:rsid w:val="00B80AE6"/>
    <w:rsid w:val="00B80DB5"/>
    <w:rsid w:val="00B823B0"/>
    <w:rsid w:val="00B82C05"/>
    <w:rsid w:val="00B82DB0"/>
    <w:rsid w:val="00B83BEC"/>
    <w:rsid w:val="00B84909"/>
    <w:rsid w:val="00B85E39"/>
    <w:rsid w:val="00B864B2"/>
    <w:rsid w:val="00B866C1"/>
    <w:rsid w:val="00B86AEB"/>
    <w:rsid w:val="00B86CF6"/>
    <w:rsid w:val="00B8752F"/>
    <w:rsid w:val="00B875F3"/>
    <w:rsid w:val="00B902B2"/>
    <w:rsid w:val="00B91178"/>
    <w:rsid w:val="00B9162A"/>
    <w:rsid w:val="00B924EF"/>
    <w:rsid w:val="00B933B6"/>
    <w:rsid w:val="00B940F5"/>
    <w:rsid w:val="00B946A9"/>
    <w:rsid w:val="00B94971"/>
    <w:rsid w:val="00B958E7"/>
    <w:rsid w:val="00B96323"/>
    <w:rsid w:val="00B97AFD"/>
    <w:rsid w:val="00BA10D4"/>
    <w:rsid w:val="00BA11E7"/>
    <w:rsid w:val="00BA270D"/>
    <w:rsid w:val="00BA2EB0"/>
    <w:rsid w:val="00BA3869"/>
    <w:rsid w:val="00BA3F82"/>
    <w:rsid w:val="00BA5700"/>
    <w:rsid w:val="00BA580E"/>
    <w:rsid w:val="00BA66AB"/>
    <w:rsid w:val="00BA67AD"/>
    <w:rsid w:val="00BA7055"/>
    <w:rsid w:val="00BB1165"/>
    <w:rsid w:val="00BB2907"/>
    <w:rsid w:val="00BB34DC"/>
    <w:rsid w:val="00BB4153"/>
    <w:rsid w:val="00BB4AD3"/>
    <w:rsid w:val="00BB5634"/>
    <w:rsid w:val="00BB5BD7"/>
    <w:rsid w:val="00BB6B45"/>
    <w:rsid w:val="00BB7D0B"/>
    <w:rsid w:val="00BC10A7"/>
    <w:rsid w:val="00BC1674"/>
    <w:rsid w:val="00BC182B"/>
    <w:rsid w:val="00BC21F7"/>
    <w:rsid w:val="00BC2AD1"/>
    <w:rsid w:val="00BC3CDE"/>
    <w:rsid w:val="00BC3EB0"/>
    <w:rsid w:val="00BC4529"/>
    <w:rsid w:val="00BC4F98"/>
    <w:rsid w:val="00BC5679"/>
    <w:rsid w:val="00BC5883"/>
    <w:rsid w:val="00BC630A"/>
    <w:rsid w:val="00BC7317"/>
    <w:rsid w:val="00BC7CCC"/>
    <w:rsid w:val="00BD0260"/>
    <w:rsid w:val="00BD0973"/>
    <w:rsid w:val="00BD0A28"/>
    <w:rsid w:val="00BD0C00"/>
    <w:rsid w:val="00BD0D0E"/>
    <w:rsid w:val="00BD28E2"/>
    <w:rsid w:val="00BD3097"/>
    <w:rsid w:val="00BD3864"/>
    <w:rsid w:val="00BD5E45"/>
    <w:rsid w:val="00BE0BBA"/>
    <w:rsid w:val="00BE11E7"/>
    <w:rsid w:val="00BE1976"/>
    <w:rsid w:val="00BE1AA1"/>
    <w:rsid w:val="00BE1C6D"/>
    <w:rsid w:val="00BE1F66"/>
    <w:rsid w:val="00BE2725"/>
    <w:rsid w:val="00BE289A"/>
    <w:rsid w:val="00BE2DD1"/>
    <w:rsid w:val="00BE2E2F"/>
    <w:rsid w:val="00BE2EE9"/>
    <w:rsid w:val="00BE38CE"/>
    <w:rsid w:val="00BE3C3C"/>
    <w:rsid w:val="00BE4BD6"/>
    <w:rsid w:val="00BE716B"/>
    <w:rsid w:val="00BF060A"/>
    <w:rsid w:val="00BF241A"/>
    <w:rsid w:val="00BF401A"/>
    <w:rsid w:val="00BF4AFA"/>
    <w:rsid w:val="00BF597B"/>
    <w:rsid w:val="00BF5DAB"/>
    <w:rsid w:val="00BF74EB"/>
    <w:rsid w:val="00C01947"/>
    <w:rsid w:val="00C02941"/>
    <w:rsid w:val="00C039FD"/>
    <w:rsid w:val="00C03FA1"/>
    <w:rsid w:val="00C03FD3"/>
    <w:rsid w:val="00C04456"/>
    <w:rsid w:val="00C05986"/>
    <w:rsid w:val="00C072A0"/>
    <w:rsid w:val="00C117F6"/>
    <w:rsid w:val="00C11DFA"/>
    <w:rsid w:val="00C1374F"/>
    <w:rsid w:val="00C13CDE"/>
    <w:rsid w:val="00C13D7A"/>
    <w:rsid w:val="00C16801"/>
    <w:rsid w:val="00C168B4"/>
    <w:rsid w:val="00C23E09"/>
    <w:rsid w:val="00C24AAC"/>
    <w:rsid w:val="00C258B3"/>
    <w:rsid w:val="00C27725"/>
    <w:rsid w:val="00C279DE"/>
    <w:rsid w:val="00C306ED"/>
    <w:rsid w:val="00C30B8E"/>
    <w:rsid w:val="00C33ABF"/>
    <w:rsid w:val="00C34E0F"/>
    <w:rsid w:val="00C35A6E"/>
    <w:rsid w:val="00C37A5A"/>
    <w:rsid w:val="00C40A62"/>
    <w:rsid w:val="00C416CA"/>
    <w:rsid w:val="00C42557"/>
    <w:rsid w:val="00C44D23"/>
    <w:rsid w:val="00C454BC"/>
    <w:rsid w:val="00C47337"/>
    <w:rsid w:val="00C47367"/>
    <w:rsid w:val="00C47E80"/>
    <w:rsid w:val="00C51156"/>
    <w:rsid w:val="00C517C6"/>
    <w:rsid w:val="00C51F72"/>
    <w:rsid w:val="00C551F6"/>
    <w:rsid w:val="00C55850"/>
    <w:rsid w:val="00C5598D"/>
    <w:rsid w:val="00C55B75"/>
    <w:rsid w:val="00C55EEA"/>
    <w:rsid w:val="00C566C2"/>
    <w:rsid w:val="00C568E0"/>
    <w:rsid w:val="00C57E83"/>
    <w:rsid w:val="00C60CDC"/>
    <w:rsid w:val="00C6106E"/>
    <w:rsid w:val="00C61B70"/>
    <w:rsid w:val="00C62106"/>
    <w:rsid w:val="00C632B4"/>
    <w:rsid w:val="00C636C1"/>
    <w:rsid w:val="00C6473C"/>
    <w:rsid w:val="00C67B5E"/>
    <w:rsid w:val="00C67CDD"/>
    <w:rsid w:val="00C7043D"/>
    <w:rsid w:val="00C70C9C"/>
    <w:rsid w:val="00C725E7"/>
    <w:rsid w:val="00C72CB3"/>
    <w:rsid w:val="00C72F8C"/>
    <w:rsid w:val="00C73857"/>
    <w:rsid w:val="00C7400C"/>
    <w:rsid w:val="00C74031"/>
    <w:rsid w:val="00C74180"/>
    <w:rsid w:val="00C74217"/>
    <w:rsid w:val="00C7469E"/>
    <w:rsid w:val="00C751AD"/>
    <w:rsid w:val="00C75A81"/>
    <w:rsid w:val="00C801AB"/>
    <w:rsid w:val="00C80A72"/>
    <w:rsid w:val="00C82561"/>
    <w:rsid w:val="00C838DE"/>
    <w:rsid w:val="00C84094"/>
    <w:rsid w:val="00C8430E"/>
    <w:rsid w:val="00C852D5"/>
    <w:rsid w:val="00C86170"/>
    <w:rsid w:val="00C863FB"/>
    <w:rsid w:val="00C87588"/>
    <w:rsid w:val="00C9085E"/>
    <w:rsid w:val="00C921E5"/>
    <w:rsid w:val="00C92F60"/>
    <w:rsid w:val="00C93F28"/>
    <w:rsid w:val="00C95D2E"/>
    <w:rsid w:val="00C9613E"/>
    <w:rsid w:val="00C97139"/>
    <w:rsid w:val="00C9746F"/>
    <w:rsid w:val="00C97472"/>
    <w:rsid w:val="00CA0B08"/>
    <w:rsid w:val="00CA0DA0"/>
    <w:rsid w:val="00CA2E6A"/>
    <w:rsid w:val="00CA2F96"/>
    <w:rsid w:val="00CA5621"/>
    <w:rsid w:val="00CA5D33"/>
    <w:rsid w:val="00CA7DD7"/>
    <w:rsid w:val="00CB08AA"/>
    <w:rsid w:val="00CB26FD"/>
    <w:rsid w:val="00CB2B4E"/>
    <w:rsid w:val="00CB3F4B"/>
    <w:rsid w:val="00CB455E"/>
    <w:rsid w:val="00CB5E8C"/>
    <w:rsid w:val="00CB617B"/>
    <w:rsid w:val="00CB6663"/>
    <w:rsid w:val="00CB7785"/>
    <w:rsid w:val="00CC108D"/>
    <w:rsid w:val="00CC2D71"/>
    <w:rsid w:val="00CC3F5E"/>
    <w:rsid w:val="00CC48CD"/>
    <w:rsid w:val="00CC4D0A"/>
    <w:rsid w:val="00CC6A98"/>
    <w:rsid w:val="00CC7885"/>
    <w:rsid w:val="00CC7DA5"/>
    <w:rsid w:val="00CC7DC2"/>
    <w:rsid w:val="00CD2AB8"/>
    <w:rsid w:val="00CD2D2D"/>
    <w:rsid w:val="00CD4D91"/>
    <w:rsid w:val="00CD53F8"/>
    <w:rsid w:val="00CD61E7"/>
    <w:rsid w:val="00CD6734"/>
    <w:rsid w:val="00CD6E68"/>
    <w:rsid w:val="00CE117E"/>
    <w:rsid w:val="00CE250B"/>
    <w:rsid w:val="00CE27BE"/>
    <w:rsid w:val="00CE3D46"/>
    <w:rsid w:val="00CE4839"/>
    <w:rsid w:val="00CE498B"/>
    <w:rsid w:val="00CE7B92"/>
    <w:rsid w:val="00CF073B"/>
    <w:rsid w:val="00CF18CE"/>
    <w:rsid w:val="00CF1F92"/>
    <w:rsid w:val="00CF3885"/>
    <w:rsid w:val="00CF4658"/>
    <w:rsid w:val="00CF46E8"/>
    <w:rsid w:val="00CF48B1"/>
    <w:rsid w:val="00CF52A5"/>
    <w:rsid w:val="00CF7C98"/>
    <w:rsid w:val="00D02590"/>
    <w:rsid w:val="00D03649"/>
    <w:rsid w:val="00D04CCF"/>
    <w:rsid w:val="00D06831"/>
    <w:rsid w:val="00D06AA1"/>
    <w:rsid w:val="00D12CF3"/>
    <w:rsid w:val="00D143B7"/>
    <w:rsid w:val="00D15045"/>
    <w:rsid w:val="00D15431"/>
    <w:rsid w:val="00D16BDA"/>
    <w:rsid w:val="00D17D0C"/>
    <w:rsid w:val="00D20177"/>
    <w:rsid w:val="00D2143D"/>
    <w:rsid w:val="00D2295B"/>
    <w:rsid w:val="00D22E54"/>
    <w:rsid w:val="00D235A3"/>
    <w:rsid w:val="00D256F0"/>
    <w:rsid w:val="00D27CEF"/>
    <w:rsid w:val="00D3035A"/>
    <w:rsid w:val="00D309AB"/>
    <w:rsid w:val="00D316B1"/>
    <w:rsid w:val="00D3243B"/>
    <w:rsid w:val="00D3266E"/>
    <w:rsid w:val="00D345BF"/>
    <w:rsid w:val="00D34D19"/>
    <w:rsid w:val="00D351A7"/>
    <w:rsid w:val="00D36339"/>
    <w:rsid w:val="00D37889"/>
    <w:rsid w:val="00D408F1"/>
    <w:rsid w:val="00D40B80"/>
    <w:rsid w:val="00D4131B"/>
    <w:rsid w:val="00D4233F"/>
    <w:rsid w:val="00D433E7"/>
    <w:rsid w:val="00D43E5E"/>
    <w:rsid w:val="00D44CB5"/>
    <w:rsid w:val="00D44EF0"/>
    <w:rsid w:val="00D454C5"/>
    <w:rsid w:val="00D45E06"/>
    <w:rsid w:val="00D46B38"/>
    <w:rsid w:val="00D47EFC"/>
    <w:rsid w:val="00D50652"/>
    <w:rsid w:val="00D51057"/>
    <w:rsid w:val="00D517A0"/>
    <w:rsid w:val="00D521B9"/>
    <w:rsid w:val="00D5252A"/>
    <w:rsid w:val="00D542D9"/>
    <w:rsid w:val="00D54DDE"/>
    <w:rsid w:val="00D552E1"/>
    <w:rsid w:val="00D6067D"/>
    <w:rsid w:val="00D61A25"/>
    <w:rsid w:val="00D623FC"/>
    <w:rsid w:val="00D64587"/>
    <w:rsid w:val="00D64C75"/>
    <w:rsid w:val="00D6515A"/>
    <w:rsid w:val="00D651EC"/>
    <w:rsid w:val="00D753F5"/>
    <w:rsid w:val="00D77221"/>
    <w:rsid w:val="00D83536"/>
    <w:rsid w:val="00D83928"/>
    <w:rsid w:val="00D83953"/>
    <w:rsid w:val="00D83E4E"/>
    <w:rsid w:val="00D84644"/>
    <w:rsid w:val="00D84980"/>
    <w:rsid w:val="00D85A18"/>
    <w:rsid w:val="00D8643B"/>
    <w:rsid w:val="00D86969"/>
    <w:rsid w:val="00D86E4A"/>
    <w:rsid w:val="00D87393"/>
    <w:rsid w:val="00D87ADD"/>
    <w:rsid w:val="00D90BEC"/>
    <w:rsid w:val="00D911FB"/>
    <w:rsid w:val="00D9148F"/>
    <w:rsid w:val="00D92F93"/>
    <w:rsid w:val="00D93A9F"/>
    <w:rsid w:val="00D94429"/>
    <w:rsid w:val="00D944DB"/>
    <w:rsid w:val="00D945B1"/>
    <w:rsid w:val="00D9493C"/>
    <w:rsid w:val="00D94BC2"/>
    <w:rsid w:val="00D95428"/>
    <w:rsid w:val="00D96ABC"/>
    <w:rsid w:val="00DA0467"/>
    <w:rsid w:val="00DA07D1"/>
    <w:rsid w:val="00DA0D8D"/>
    <w:rsid w:val="00DA14EC"/>
    <w:rsid w:val="00DA3BEE"/>
    <w:rsid w:val="00DA5655"/>
    <w:rsid w:val="00DA6E96"/>
    <w:rsid w:val="00DA7206"/>
    <w:rsid w:val="00DA729B"/>
    <w:rsid w:val="00DA74A6"/>
    <w:rsid w:val="00DB1310"/>
    <w:rsid w:val="00DB1487"/>
    <w:rsid w:val="00DB1529"/>
    <w:rsid w:val="00DB2BAA"/>
    <w:rsid w:val="00DB4BC2"/>
    <w:rsid w:val="00DB4CB3"/>
    <w:rsid w:val="00DB53B1"/>
    <w:rsid w:val="00DB5627"/>
    <w:rsid w:val="00DB69EF"/>
    <w:rsid w:val="00DB7597"/>
    <w:rsid w:val="00DB7F6F"/>
    <w:rsid w:val="00DC0405"/>
    <w:rsid w:val="00DC0EDD"/>
    <w:rsid w:val="00DC13D3"/>
    <w:rsid w:val="00DC19CF"/>
    <w:rsid w:val="00DC1E09"/>
    <w:rsid w:val="00DC20BD"/>
    <w:rsid w:val="00DC2192"/>
    <w:rsid w:val="00DC351B"/>
    <w:rsid w:val="00DC369C"/>
    <w:rsid w:val="00DC45B4"/>
    <w:rsid w:val="00DC5325"/>
    <w:rsid w:val="00DC5E76"/>
    <w:rsid w:val="00DC621C"/>
    <w:rsid w:val="00DD057C"/>
    <w:rsid w:val="00DD0B47"/>
    <w:rsid w:val="00DD0D94"/>
    <w:rsid w:val="00DD0DA9"/>
    <w:rsid w:val="00DD4074"/>
    <w:rsid w:val="00DD44C7"/>
    <w:rsid w:val="00DD4B42"/>
    <w:rsid w:val="00DD58CD"/>
    <w:rsid w:val="00DE1272"/>
    <w:rsid w:val="00DE16BA"/>
    <w:rsid w:val="00DE55B5"/>
    <w:rsid w:val="00DE5968"/>
    <w:rsid w:val="00DE6D11"/>
    <w:rsid w:val="00DE776E"/>
    <w:rsid w:val="00DE7951"/>
    <w:rsid w:val="00DF04AF"/>
    <w:rsid w:val="00DF154D"/>
    <w:rsid w:val="00DF1877"/>
    <w:rsid w:val="00DF382B"/>
    <w:rsid w:val="00DF55E3"/>
    <w:rsid w:val="00DF5E64"/>
    <w:rsid w:val="00DF6CED"/>
    <w:rsid w:val="00DF6FDF"/>
    <w:rsid w:val="00DF761A"/>
    <w:rsid w:val="00DF767A"/>
    <w:rsid w:val="00E01C64"/>
    <w:rsid w:val="00E034F6"/>
    <w:rsid w:val="00E04983"/>
    <w:rsid w:val="00E052C6"/>
    <w:rsid w:val="00E0540C"/>
    <w:rsid w:val="00E068B0"/>
    <w:rsid w:val="00E06AE0"/>
    <w:rsid w:val="00E070B3"/>
    <w:rsid w:val="00E15856"/>
    <w:rsid w:val="00E15A06"/>
    <w:rsid w:val="00E1663C"/>
    <w:rsid w:val="00E172F0"/>
    <w:rsid w:val="00E200BB"/>
    <w:rsid w:val="00E21A41"/>
    <w:rsid w:val="00E22EE5"/>
    <w:rsid w:val="00E26C54"/>
    <w:rsid w:val="00E308A0"/>
    <w:rsid w:val="00E30FFE"/>
    <w:rsid w:val="00E32362"/>
    <w:rsid w:val="00E32FD2"/>
    <w:rsid w:val="00E37160"/>
    <w:rsid w:val="00E40DFA"/>
    <w:rsid w:val="00E42782"/>
    <w:rsid w:val="00E42EF4"/>
    <w:rsid w:val="00E43183"/>
    <w:rsid w:val="00E44028"/>
    <w:rsid w:val="00E457B2"/>
    <w:rsid w:val="00E47CF9"/>
    <w:rsid w:val="00E50145"/>
    <w:rsid w:val="00E5037C"/>
    <w:rsid w:val="00E503EC"/>
    <w:rsid w:val="00E50E5C"/>
    <w:rsid w:val="00E51A08"/>
    <w:rsid w:val="00E51BDC"/>
    <w:rsid w:val="00E5263C"/>
    <w:rsid w:val="00E52A75"/>
    <w:rsid w:val="00E52C7F"/>
    <w:rsid w:val="00E532A1"/>
    <w:rsid w:val="00E5408E"/>
    <w:rsid w:val="00E54D30"/>
    <w:rsid w:val="00E55DAA"/>
    <w:rsid w:val="00E60755"/>
    <w:rsid w:val="00E60A31"/>
    <w:rsid w:val="00E60EF1"/>
    <w:rsid w:val="00E634DF"/>
    <w:rsid w:val="00E63901"/>
    <w:rsid w:val="00E646AE"/>
    <w:rsid w:val="00E6507B"/>
    <w:rsid w:val="00E6645F"/>
    <w:rsid w:val="00E664C1"/>
    <w:rsid w:val="00E66BFB"/>
    <w:rsid w:val="00E67FBA"/>
    <w:rsid w:val="00E7026A"/>
    <w:rsid w:val="00E71602"/>
    <w:rsid w:val="00E7176F"/>
    <w:rsid w:val="00E724EF"/>
    <w:rsid w:val="00E7270A"/>
    <w:rsid w:val="00E7361E"/>
    <w:rsid w:val="00E73ADD"/>
    <w:rsid w:val="00E746CF"/>
    <w:rsid w:val="00E7546F"/>
    <w:rsid w:val="00E75B2F"/>
    <w:rsid w:val="00E75EE3"/>
    <w:rsid w:val="00E776A7"/>
    <w:rsid w:val="00E81D7A"/>
    <w:rsid w:val="00E8214E"/>
    <w:rsid w:val="00E8358F"/>
    <w:rsid w:val="00E835D8"/>
    <w:rsid w:val="00E8422B"/>
    <w:rsid w:val="00E84BE8"/>
    <w:rsid w:val="00E903A0"/>
    <w:rsid w:val="00E90487"/>
    <w:rsid w:val="00E9244F"/>
    <w:rsid w:val="00E924F1"/>
    <w:rsid w:val="00E933F9"/>
    <w:rsid w:val="00E93FF6"/>
    <w:rsid w:val="00E94B01"/>
    <w:rsid w:val="00E94D61"/>
    <w:rsid w:val="00E950A7"/>
    <w:rsid w:val="00E95D3E"/>
    <w:rsid w:val="00E96ED9"/>
    <w:rsid w:val="00E96F96"/>
    <w:rsid w:val="00EA353D"/>
    <w:rsid w:val="00EA47A9"/>
    <w:rsid w:val="00EA6BFB"/>
    <w:rsid w:val="00EA706D"/>
    <w:rsid w:val="00EA7845"/>
    <w:rsid w:val="00EB0273"/>
    <w:rsid w:val="00EB0DCF"/>
    <w:rsid w:val="00EB2547"/>
    <w:rsid w:val="00EB288F"/>
    <w:rsid w:val="00EB2FA8"/>
    <w:rsid w:val="00EB3793"/>
    <w:rsid w:val="00EB3F9A"/>
    <w:rsid w:val="00EB4CAB"/>
    <w:rsid w:val="00EB6B0E"/>
    <w:rsid w:val="00EC0556"/>
    <w:rsid w:val="00EC1D6A"/>
    <w:rsid w:val="00EC266F"/>
    <w:rsid w:val="00EC26A3"/>
    <w:rsid w:val="00EC29FC"/>
    <w:rsid w:val="00EC34A9"/>
    <w:rsid w:val="00EC3A32"/>
    <w:rsid w:val="00EC3B72"/>
    <w:rsid w:val="00EC5B14"/>
    <w:rsid w:val="00EC717F"/>
    <w:rsid w:val="00EC7872"/>
    <w:rsid w:val="00ED126E"/>
    <w:rsid w:val="00ED3229"/>
    <w:rsid w:val="00ED5893"/>
    <w:rsid w:val="00ED596D"/>
    <w:rsid w:val="00ED5E4C"/>
    <w:rsid w:val="00ED79B3"/>
    <w:rsid w:val="00ED7E5C"/>
    <w:rsid w:val="00EE08EE"/>
    <w:rsid w:val="00EE08F9"/>
    <w:rsid w:val="00EE092A"/>
    <w:rsid w:val="00EE176F"/>
    <w:rsid w:val="00EE1BE4"/>
    <w:rsid w:val="00EE2D26"/>
    <w:rsid w:val="00EE47E5"/>
    <w:rsid w:val="00EF15A7"/>
    <w:rsid w:val="00EF176E"/>
    <w:rsid w:val="00EF1E28"/>
    <w:rsid w:val="00EF22E5"/>
    <w:rsid w:val="00EF263D"/>
    <w:rsid w:val="00EF474F"/>
    <w:rsid w:val="00EF4A9B"/>
    <w:rsid w:val="00EF6E49"/>
    <w:rsid w:val="00EF729D"/>
    <w:rsid w:val="00EF7CDC"/>
    <w:rsid w:val="00F00C31"/>
    <w:rsid w:val="00F01D4A"/>
    <w:rsid w:val="00F02050"/>
    <w:rsid w:val="00F03575"/>
    <w:rsid w:val="00F03D17"/>
    <w:rsid w:val="00F0485A"/>
    <w:rsid w:val="00F04B31"/>
    <w:rsid w:val="00F052F1"/>
    <w:rsid w:val="00F06D08"/>
    <w:rsid w:val="00F10624"/>
    <w:rsid w:val="00F11AE2"/>
    <w:rsid w:val="00F11D46"/>
    <w:rsid w:val="00F1393F"/>
    <w:rsid w:val="00F14D49"/>
    <w:rsid w:val="00F178E7"/>
    <w:rsid w:val="00F20C40"/>
    <w:rsid w:val="00F239F6"/>
    <w:rsid w:val="00F2452F"/>
    <w:rsid w:val="00F256D9"/>
    <w:rsid w:val="00F25987"/>
    <w:rsid w:val="00F26F52"/>
    <w:rsid w:val="00F311AD"/>
    <w:rsid w:val="00F311E0"/>
    <w:rsid w:val="00F31E30"/>
    <w:rsid w:val="00F32A55"/>
    <w:rsid w:val="00F33D6F"/>
    <w:rsid w:val="00F33DA5"/>
    <w:rsid w:val="00F34C1C"/>
    <w:rsid w:val="00F41C99"/>
    <w:rsid w:val="00F42B59"/>
    <w:rsid w:val="00F436BD"/>
    <w:rsid w:val="00F43888"/>
    <w:rsid w:val="00F43D5B"/>
    <w:rsid w:val="00F44525"/>
    <w:rsid w:val="00F46679"/>
    <w:rsid w:val="00F46A99"/>
    <w:rsid w:val="00F5021C"/>
    <w:rsid w:val="00F5028D"/>
    <w:rsid w:val="00F502CB"/>
    <w:rsid w:val="00F5155A"/>
    <w:rsid w:val="00F515C1"/>
    <w:rsid w:val="00F5253E"/>
    <w:rsid w:val="00F52A3B"/>
    <w:rsid w:val="00F53407"/>
    <w:rsid w:val="00F5564C"/>
    <w:rsid w:val="00F56E34"/>
    <w:rsid w:val="00F57405"/>
    <w:rsid w:val="00F60769"/>
    <w:rsid w:val="00F640FB"/>
    <w:rsid w:val="00F655ED"/>
    <w:rsid w:val="00F65AB8"/>
    <w:rsid w:val="00F66713"/>
    <w:rsid w:val="00F66BF7"/>
    <w:rsid w:val="00F66DC9"/>
    <w:rsid w:val="00F66E7C"/>
    <w:rsid w:val="00F6728E"/>
    <w:rsid w:val="00F70A58"/>
    <w:rsid w:val="00F70B8E"/>
    <w:rsid w:val="00F71081"/>
    <w:rsid w:val="00F718BC"/>
    <w:rsid w:val="00F7197C"/>
    <w:rsid w:val="00F72734"/>
    <w:rsid w:val="00F743AF"/>
    <w:rsid w:val="00F76136"/>
    <w:rsid w:val="00F7613A"/>
    <w:rsid w:val="00F76B94"/>
    <w:rsid w:val="00F772BC"/>
    <w:rsid w:val="00F773F8"/>
    <w:rsid w:val="00F80BEF"/>
    <w:rsid w:val="00F80E7A"/>
    <w:rsid w:val="00F82DC1"/>
    <w:rsid w:val="00F8303D"/>
    <w:rsid w:val="00F83240"/>
    <w:rsid w:val="00F83894"/>
    <w:rsid w:val="00F83C70"/>
    <w:rsid w:val="00F86B66"/>
    <w:rsid w:val="00F8749F"/>
    <w:rsid w:val="00F90BB8"/>
    <w:rsid w:val="00F910BF"/>
    <w:rsid w:val="00F91987"/>
    <w:rsid w:val="00F9251F"/>
    <w:rsid w:val="00F956E0"/>
    <w:rsid w:val="00FA1429"/>
    <w:rsid w:val="00FA1A5D"/>
    <w:rsid w:val="00FA20FC"/>
    <w:rsid w:val="00FA2A41"/>
    <w:rsid w:val="00FA4957"/>
    <w:rsid w:val="00FA5729"/>
    <w:rsid w:val="00FA71B5"/>
    <w:rsid w:val="00FA7B30"/>
    <w:rsid w:val="00FB0023"/>
    <w:rsid w:val="00FB0C42"/>
    <w:rsid w:val="00FB2166"/>
    <w:rsid w:val="00FB2CB5"/>
    <w:rsid w:val="00FB4C28"/>
    <w:rsid w:val="00FB61D4"/>
    <w:rsid w:val="00FB6F45"/>
    <w:rsid w:val="00FB763C"/>
    <w:rsid w:val="00FC087D"/>
    <w:rsid w:val="00FC1FFF"/>
    <w:rsid w:val="00FC29BC"/>
    <w:rsid w:val="00FC2A4C"/>
    <w:rsid w:val="00FC3052"/>
    <w:rsid w:val="00FC3CE6"/>
    <w:rsid w:val="00FC3D4E"/>
    <w:rsid w:val="00FC4548"/>
    <w:rsid w:val="00FC518F"/>
    <w:rsid w:val="00FC641F"/>
    <w:rsid w:val="00FC66AA"/>
    <w:rsid w:val="00FC7453"/>
    <w:rsid w:val="00FC7B4E"/>
    <w:rsid w:val="00FD0B25"/>
    <w:rsid w:val="00FD33A6"/>
    <w:rsid w:val="00FD397A"/>
    <w:rsid w:val="00FD3FD6"/>
    <w:rsid w:val="00FD4063"/>
    <w:rsid w:val="00FD647A"/>
    <w:rsid w:val="00FE021D"/>
    <w:rsid w:val="00FE06EE"/>
    <w:rsid w:val="00FE17A0"/>
    <w:rsid w:val="00FE4DE4"/>
    <w:rsid w:val="00FE6171"/>
    <w:rsid w:val="00FE621B"/>
    <w:rsid w:val="00FE695B"/>
    <w:rsid w:val="00FF02FE"/>
    <w:rsid w:val="00FF16C5"/>
    <w:rsid w:val="00FF2D5D"/>
    <w:rsid w:val="00FF35EA"/>
    <w:rsid w:val="00FF38F9"/>
    <w:rsid w:val="00FF3B96"/>
    <w:rsid w:val="00FF45C5"/>
    <w:rsid w:val="00FF4CAF"/>
    <w:rsid w:val="00FF599F"/>
    <w:rsid w:val="00FF7049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10F2"/>
    <w:pPr>
      <w:jc w:val="center"/>
    </w:pPr>
    <w:rPr>
      <w:b/>
      <w:smallCaps/>
      <w:sz w:val="32"/>
    </w:rPr>
  </w:style>
  <w:style w:type="paragraph" w:styleId="a4">
    <w:name w:val="Body Text Indent"/>
    <w:aliases w:val=" Знак1,Знак1,Основной текст с отступом Знак, Знак1 Знак,Основной текст с отступом Знак2,Основной текст с отступом Знак Знак1,Основной текст с отступом Знак1 Знак,Основной текст с отступом Знак Знак Знак"/>
    <w:basedOn w:val="a"/>
    <w:link w:val="1"/>
    <w:rsid w:val="00AF10F2"/>
    <w:pPr>
      <w:ind w:left="5529"/>
      <w:jc w:val="center"/>
    </w:pPr>
  </w:style>
  <w:style w:type="paragraph" w:styleId="a5">
    <w:name w:val="footer"/>
    <w:basedOn w:val="a"/>
    <w:rsid w:val="00AF10F2"/>
    <w:pPr>
      <w:tabs>
        <w:tab w:val="center" w:pos="4153"/>
        <w:tab w:val="right" w:pos="8306"/>
      </w:tabs>
    </w:pPr>
  </w:style>
  <w:style w:type="character" w:customStyle="1" w:styleId="a6">
    <w:name w:val="íîìåð ñòðàíèöû"/>
    <w:basedOn w:val="a0"/>
    <w:rsid w:val="00AF10F2"/>
  </w:style>
  <w:style w:type="paragraph" w:styleId="a7">
    <w:name w:val="header"/>
    <w:basedOn w:val="a"/>
    <w:link w:val="a8"/>
    <w:rsid w:val="00AF10F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F10F2"/>
  </w:style>
  <w:style w:type="character" w:customStyle="1" w:styleId="1">
    <w:name w:val="Основной текст с отступом Знак1"/>
    <w:aliases w:val=" Знак1 Знак1,Знак1 Знак,Основной текст с отступом Знак Знак, Знак1 Знак Знак,Основной текст с отступом Знак2 Знак,Основной текст с отступом Знак Знак1 Знак,Основной текст с отступом Знак1 Знак Знак"/>
    <w:link w:val="a4"/>
    <w:rsid w:val="00AF10F2"/>
    <w:rPr>
      <w:lang w:val="ru-RU" w:eastAsia="ru-RU" w:bidi="ar-SA"/>
    </w:rPr>
  </w:style>
  <w:style w:type="paragraph" w:customStyle="1" w:styleId="FR3">
    <w:name w:val="FR3"/>
    <w:rsid w:val="00AF10F2"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sz w:val="40"/>
    </w:rPr>
  </w:style>
  <w:style w:type="character" w:customStyle="1" w:styleId="FontStyle22">
    <w:name w:val="Font Style22"/>
    <w:rsid w:val="00AF10F2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ий колонтитул Знак"/>
    <w:link w:val="a7"/>
    <w:rsid w:val="00AF10F2"/>
    <w:rPr>
      <w:lang w:val="ru-RU" w:eastAsia="ru-RU" w:bidi="ar-SA"/>
    </w:rPr>
  </w:style>
  <w:style w:type="character" w:customStyle="1" w:styleId="12">
    <w:name w:val="Знак1 Знак2"/>
    <w:aliases w:val="Знак1 Знак1, Знак1 Знак Знак1"/>
    <w:basedOn w:val="a0"/>
    <w:semiHidden/>
    <w:rsid w:val="00793313"/>
  </w:style>
  <w:style w:type="paragraph" w:styleId="aa">
    <w:name w:val="Balloon Text"/>
    <w:basedOn w:val="a"/>
    <w:link w:val="ab"/>
    <w:rsid w:val="00B70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0DAA"/>
    <w:rPr>
      <w:rFonts w:ascii="Tahoma" w:hAnsi="Tahoma" w:cs="Tahoma"/>
      <w:sz w:val="16"/>
      <w:szCs w:val="16"/>
    </w:rPr>
  </w:style>
  <w:style w:type="paragraph" w:customStyle="1" w:styleId="ac">
    <w:name w:val="Таблица текст"/>
    <w:basedOn w:val="a"/>
    <w:uiPriority w:val="99"/>
    <w:rsid w:val="00223139"/>
    <w:pPr>
      <w:spacing w:before="40" w:after="40"/>
      <w:ind w:left="57" w:right="57"/>
    </w:pPr>
    <w:rPr>
      <w:sz w:val="24"/>
    </w:rPr>
  </w:style>
  <w:style w:type="paragraph" w:styleId="ad">
    <w:name w:val="List Paragraph"/>
    <w:basedOn w:val="a"/>
    <w:link w:val="ae"/>
    <w:uiPriority w:val="99"/>
    <w:qFormat/>
    <w:rsid w:val="00223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e">
    <w:name w:val="Абзац списка Знак"/>
    <w:link w:val="ad"/>
    <w:uiPriority w:val="99"/>
    <w:locked/>
    <w:rsid w:val="00223139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01-06-12/п1</vt:lpstr>
    </vt:vector>
  </TitlesOfParts>
  <Company>ОНИИП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01-06-12/п1</dc:title>
  <dc:creator>Юля-пк</dc:creator>
  <cp:lastModifiedBy>Vaganov</cp:lastModifiedBy>
  <cp:revision>8</cp:revision>
  <cp:lastPrinted>2013-12-23T03:07:00Z</cp:lastPrinted>
  <dcterms:created xsi:type="dcterms:W3CDTF">2013-12-12T04:56:00Z</dcterms:created>
  <dcterms:modified xsi:type="dcterms:W3CDTF">2013-12-23T03:14:00Z</dcterms:modified>
</cp:coreProperties>
</file>